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page" w:tblpX="727" w:tblpY="2034"/>
        <w:tblOverlap w:val="never"/>
        <w:tblW w:w="0" w:type="auto"/>
        <w:tblLook w:val="04A0" w:firstRow="1" w:lastRow="0" w:firstColumn="1" w:lastColumn="0" w:noHBand="0" w:noVBand="1"/>
      </w:tblPr>
      <w:tblGrid>
        <w:gridCol w:w="10534"/>
      </w:tblGrid>
      <w:tr w:rsidR="00C73278" w14:paraId="2AD7C641" w14:textId="77777777">
        <w:trPr>
          <w:trHeight w:val="1878"/>
        </w:trPr>
        <w:tc>
          <w:tcPr>
            <w:tcW w:w="10534" w:type="dxa"/>
          </w:tcPr>
          <w:p w14:paraId="55B49EB5" w14:textId="3CC5DB95" w:rsidR="00C73278" w:rsidRDefault="00B22B49">
            <w:pPr>
              <w:rPr>
                <w:color w:val="000000" w:themeColor="text1"/>
                <w:sz w:val="24"/>
              </w:rPr>
            </w:pPr>
            <w:r w:rsidRPr="00B22B49">
              <w:rPr>
                <w:rFonts w:asciiTheme="minorEastAsia" w:hAnsiTheme="minorEastAsia" w:hint="eastAsia"/>
                <w:sz w:val="24"/>
              </w:rPr>
              <w:t>1．</w:t>
            </w:r>
            <w:r w:rsidRPr="00B22B49">
              <w:rPr>
                <w:rFonts w:hint="eastAsia"/>
                <w:sz w:val="24"/>
              </w:rPr>
              <w:t xml:space="preserve">対象職員の情報　</w:t>
            </w:r>
            <w:r>
              <w:rPr>
                <w:rFonts w:hint="eastAsia"/>
                <w:sz w:val="24"/>
              </w:rPr>
              <w:t xml:space="preserve">　＊</w:t>
            </w:r>
            <w:r w:rsidRPr="00B22B49">
              <w:rPr>
                <w:rFonts w:hint="eastAsia"/>
                <w:color w:val="000000" w:themeColor="text1"/>
                <w:sz w:val="24"/>
              </w:rPr>
              <w:t>実習するにあたり対象職員には同意を得ること</w:t>
            </w:r>
          </w:p>
          <w:p w14:paraId="6E30FB81" w14:textId="77777777" w:rsidR="00B22B49" w:rsidRPr="00B22B49" w:rsidRDefault="00B22B49">
            <w:pPr>
              <w:rPr>
                <w:color w:val="000000" w:themeColor="text1"/>
                <w:sz w:val="24"/>
              </w:rPr>
            </w:pPr>
          </w:p>
          <w:p w14:paraId="225ED32A" w14:textId="57EBCBF2" w:rsidR="00C73278" w:rsidRPr="00B22B49" w:rsidRDefault="00B22B49" w:rsidP="00B22B49">
            <w:pPr>
              <w:ind w:firstLineChars="100" w:firstLine="240"/>
              <w:rPr>
                <w:color w:val="000000" w:themeColor="text1"/>
                <w:sz w:val="24"/>
              </w:rPr>
            </w:pPr>
            <w:r w:rsidRPr="00B22B49">
              <w:rPr>
                <w:rFonts w:hint="eastAsia"/>
                <w:color w:val="000000" w:themeColor="text1"/>
                <w:sz w:val="24"/>
                <w:u w:val="single"/>
              </w:rPr>
              <w:t xml:space="preserve">資格：　　　　　　</w:t>
            </w:r>
            <w:r>
              <w:rPr>
                <w:rFonts w:hint="eastAsia"/>
                <w:color w:val="000000" w:themeColor="text1"/>
                <w:sz w:val="24"/>
                <w:u w:val="single"/>
              </w:rPr>
              <w:t xml:space="preserve">　　　　　　</w:t>
            </w:r>
            <w:r w:rsidRPr="00B22B49">
              <w:rPr>
                <w:rFonts w:hint="eastAsia"/>
                <w:color w:val="000000" w:themeColor="text1"/>
                <w:sz w:val="24"/>
              </w:rPr>
              <w:t xml:space="preserve">　</w:t>
            </w:r>
            <w:r w:rsidRPr="00B22B49">
              <w:rPr>
                <w:rFonts w:hint="eastAsia"/>
                <w:color w:val="000000" w:themeColor="text1"/>
                <w:sz w:val="24"/>
                <w:u w:val="single"/>
              </w:rPr>
              <w:t xml:space="preserve">勤続年数：　　　</w:t>
            </w:r>
            <w:r>
              <w:rPr>
                <w:rFonts w:hint="eastAsia"/>
                <w:color w:val="000000" w:themeColor="text1"/>
                <w:sz w:val="24"/>
                <w:u w:val="single"/>
              </w:rPr>
              <w:t xml:space="preserve">　</w:t>
            </w:r>
            <w:r w:rsidRPr="00B22B49">
              <w:rPr>
                <w:rFonts w:hint="eastAsia"/>
                <w:color w:val="000000" w:themeColor="text1"/>
                <w:sz w:val="24"/>
              </w:rPr>
              <w:t xml:space="preserve">　</w:t>
            </w:r>
            <w:r w:rsidRPr="00B22B49">
              <w:rPr>
                <w:rFonts w:hint="eastAsia"/>
                <w:color w:val="000000" w:themeColor="text1"/>
                <w:sz w:val="24"/>
                <w:u w:val="single"/>
              </w:rPr>
              <w:t>認知症ケアの経験年数：</w:t>
            </w:r>
            <w:r w:rsidR="00B9699E" w:rsidRPr="00B22B49">
              <w:rPr>
                <w:rFonts w:hint="eastAsia"/>
                <w:color w:val="000000" w:themeColor="text1"/>
                <w:sz w:val="24"/>
                <w:u w:val="single"/>
              </w:rPr>
              <w:t xml:space="preserve">　　　</w:t>
            </w:r>
          </w:p>
        </w:tc>
      </w:tr>
      <w:tr w:rsidR="00C73278" w14:paraId="03E1A131" w14:textId="77777777">
        <w:trPr>
          <w:trHeight w:val="2020"/>
        </w:trPr>
        <w:tc>
          <w:tcPr>
            <w:tcW w:w="10534" w:type="dxa"/>
          </w:tcPr>
          <w:p w14:paraId="32DD76D8" w14:textId="1C2F95A5" w:rsidR="00C73278" w:rsidRPr="00B22B49" w:rsidRDefault="00B22B4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．</w:t>
            </w:r>
            <w:r w:rsidRPr="00B22B49">
              <w:rPr>
                <w:rFonts w:hint="eastAsia"/>
                <w:sz w:val="24"/>
              </w:rPr>
              <w:t>対象職員にどのようになってほしいか</w:t>
            </w:r>
          </w:p>
          <w:p w14:paraId="7524FE07" w14:textId="77777777" w:rsidR="00C73278" w:rsidRDefault="00C73278"/>
          <w:p w14:paraId="27325046" w14:textId="77777777" w:rsidR="00C73278" w:rsidRDefault="00C73278"/>
          <w:p w14:paraId="5A9B0F67" w14:textId="77777777" w:rsidR="00C73278" w:rsidRDefault="00C73278"/>
          <w:p w14:paraId="76723CBB" w14:textId="77777777" w:rsidR="00B22B49" w:rsidRDefault="00B22B49"/>
          <w:p w14:paraId="295060AC" w14:textId="77777777" w:rsidR="00B22B49" w:rsidRDefault="00B22B49"/>
          <w:p w14:paraId="503E5F7A" w14:textId="77777777" w:rsidR="00B22B49" w:rsidRDefault="00B22B49"/>
        </w:tc>
      </w:tr>
      <w:tr w:rsidR="00C73278" w14:paraId="5D2FC218" w14:textId="77777777">
        <w:tc>
          <w:tcPr>
            <w:tcW w:w="10534" w:type="dxa"/>
          </w:tcPr>
          <w:p w14:paraId="01F18E6D" w14:textId="399B05AD" w:rsidR="00C73278" w:rsidRPr="00B22B49" w:rsidRDefault="00B22B4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．</w:t>
            </w:r>
            <w:r w:rsidRPr="00B22B49">
              <w:rPr>
                <w:rFonts w:hint="eastAsia"/>
                <w:sz w:val="24"/>
              </w:rPr>
              <w:t>認知症の実習課題（具体的に）</w:t>
            </w:r>
          </w:p>
          <w:p w14:paraId="2AF192DD" w14:textId="77777777" w:rsidR="00C73278" w:rsidRDefault="00C73278"/>
          <w:p w14:paraId="109BE2A9" w14:textId="77777777" w:rsidR="00C73278" w:rsidRDefault="00C73278"/>
          <w:p w14:paraId="4753249E" w14:textId="77777777" w:rsidR="00C73278" w:rsidRDefault="00C73278"/>
          <w:p w14:paraId="5BB09637" w14:textId="77777777" w:rsidR="00C73278" w:rsidRDefault="00C73278"/>
          <w:p w14:paraId="32FE7F45" w14:textId="77777777" w:rsidR="00B22B49" w:rsidRDefault="00B22B49"/>
          <w:p w14:paraId="207FAD80" w14:textId="77777777" w:rsidR="00C73278" w:rsidRDefault="00C73278"/>
        </w:tc>
      </w:tr>
      <w:tr w:rsidR="00C73278" w14:paraId="77EBA963" w14:textId="77777777">
        <w:trPr>
          <w:trHeight w:val="2456"/>
        </w:trPr>
        <w:tc>
          <w:tcPr>
            <w:tcW w:w="10534" w:type="dxa"/>
          </w:tcPr>
          <w:p w14:paraId="0C35EE36" w14:textId="035C212E" w:rsidR="00C73278" w:rsidRPr="00B22B49" w:rsidRDefault="00B22B4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>．</w:t>
            </w:r>
            <w:r w:rsidRPr="00B22B49">
              <w:rPr>
                <w:rFonts w:hint="eastAsia"/>
                <w:sz w:val="24"/>
              </w:rPr>
              <w:t>なぜ上記課題に取り組もう</w:t>
            </w:r>
            <w:r w:rsidR="00B9699E" w:rsidRPr="00B22B49">
              <w:rPr>
                <w:rFonts w:hint="eastAsia"/>
                <w:sz w:val="24"/>
              </w:rPr>
              <w:t>と考えたか</w:t>
            </w:r>
            <w:r w:rsidRPr="00B22B49">
              <w:rPr>
                <w:rFonts w:hint="eastAsia"/>
                <w:sz w:val="24"/>
              </w:rPr>
              <w:t>（理由・動機）</w:t>
            </w:r>
          </w:p>
          <w:p w14:paraId="0C0038C8" w14:textId="77777777" w:rsidR="00C73278" w:rsidRDefault="00C73278">
            <w:pPr>
              <w:rPr>
                <w:sz w:val="28"/>
                <w:szCs w:val="28"/>
              </w:rPr>
            </w:pPr>
          </w:p>
          <w:p w14:paraId="7F8EF5BE" w14:textId="77777777" w:rsidR="00C73278" w:rsidRDefault="00C73278"/>
          <w:p w14:paraId="2A7676DB" w14:textId="77777777" w:rsidR="00C73278" w:rsidRDefault="00C73278"/>
          <w:p w14:paraId="1DBA7AB7" w14:textId="77777777" w:rsidR="00C73278" w:rsidRDefault="00C73278"/>
          <w:p w14:paraId="16027914" w14:textId="77777777" w:rsidR="00C73278" w:rsidRDefault="00C73278"/>
        </w:tc>
      </w:tr>
      <w:tr w:rsidR="00C73278" w14:paraId="6BA387D8" w14:textId="77777777">
        <w:tc>
          <w:tcPr>
            <w:tcW w:w="10534" w:type="dxa"/>
          </w:tcPr>
          <w:p w14:paraId="26CE32DA" w14:textId="0A917203" w:rsidR="00C73278" w:rsidRPr="00B22B49" w:rsidRDefault="00B22B4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>
              <w:rPr>
                <w:rFonts w:hint="eastAsia"/>
                <w:sz w:val="24"/>
              </w:rPr>
              <w:t>．</w:t>
            </w:r>
            <w:r w:rsidRPr="00B22B49">
              <w:rPr>
                <w:rFonts w:hint="eastAsia"/>
                <w:sz w:val="24"/>
              </w:rPr>
              <w:t>期間・期日</w:t>
            </w:r>
          </w:p>
          <w:p w14:paraId="4F81A0A6" w14:textId="77777777" w:rsidR="00C73278" w:rsidRDefault="00C73278"/>
          <w:p w14:paraId="3AFCD6C6" w14:textId="77777777" w:rsidR="00C73278" w:rsidRDefault="00C73278"/>
          <w:p w14:paraId="16FD0E72" w14:textId="77777777" w:rsidR="00B22B49" w:rsidRDefault="00B22B49"/>
          <w:p w14:paraId="10C834F0" w14:textId="77777777" w:rsidR="00C73278" w:rsidRDefault="00C73278"/>
        </w:tc>
      </w:tr>
      <w:tr w:rsidR="00C73278" w14:paraId="6A73AD2F" w14:textId="77777777">
        <w:trPr>
          <w:trHeight w:val="405"/>
        </w:trPr>
        <w:tc>
          <w:tcPr>
            <w:tcW w:w="10534" w:type="dxa"/>
          </w:tcPr>
          <w:p w14:paraId="7B9F4D32" w14:textId="6BE76CC3" w:rsidR="00C73278" w:rsidRPr="00B22B49" w:rsidRDefault="00B22B4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．</w:t>
            </w:r>
            <w:r w:rsidRPr="00B22B49">
              <w:rPr>
                <w:rFonts w:hint="eastAsia"/>
                <w:sz w:val="24"/>
              </w:rPr>
              <w:t>達成目標（自職場実習期間で報告可能な範囲とする）</w:t>
            </w:r>
          </w:p>
          <w:p w14:paraId="29616E60" w14:textId="77777777" w:rsidR="00C73278" w:rsidRDefault="00C73278"/>
          <w:p w14:paraId="19D4326B" w14:textId="77777777" w:rsidR="00C73278" w:rsidRDefault="00C73278"/>
          <w:p w14:paraId="7C9EE8AB" w14:textId="77777777" w:rsidR="00C73278" w:rsidRDefault="00C73278"/>
          <w:p w14:paraId="7750D1FE" w14:textId="77777777" w:rsidR="00C73278" w:rsidRDefault="00C73278"/>
          <w:p w14:paraId="7294F06F" w14:textId="77777777" w:rsidR="00C73278" w:rsidRDefault="00C73278"/>
          <w:p w14:paraId="581F8AA2" w14:textId="77777777" w:rsidR="00C73278" w:rsidRDefault="00C73278"/>
          <w:p w14:paraId="4D164576" w14:textId="77777777" w:rsidR="00C73278" w:rsidRDefault="00C73278"/>
        </w:tc>
      </w:tr>
    </w:tbl>
    <w:p w14:paraId="72C7E4CC" w14:textId="14FC3BBD" w:rsidR="00C73278" w:rsidRPr="003E5638" w:rsidRDefault="00B22B49">
      <w:pPr>
        <w:rPr>
          <w:sz w:val="28"/>
          <w:szCs w:val="28"/>
        </w:rPr>
      </w:pPr>
      <w:r w:rsidRPr="003E5638">
        <w:rPr>
          <w:rFonts w:hint="eastAsia"/>
          <w:sz w:val="22"/>
          <w:szCs w:val="22"/>
        </w:rPr>
        <w:t>認知症介護実践リーダー研修</w:t>
      </w:r>
      <w:r>
        <w:rPr>
          <w:rFonts w:hint="eastAsia"/>
          <w:sz w:val="24"/>
        </w:rPr>
        <w:t xml:space="preserve">　</w:t>
      </w:r>
      <w:r>
        <w:rPr>
          <w:rFonts w:hint="eastAsia"/>
        </w:rPr>
        <w:t xml:space="preserve">　　</w:t>
      </w:r>
      <w:r w:rsidRPr="003E5638">
        <w:rPr>
          <w:rFonts w:hint="eastAsia"/>
          <w:b/>
          <w:bCs/>
          <w:sz w:val="28"/>
          <w:szCs w:val="28"/>
        </w:rPr>
        <w:t xml:space="preserve">「自施設実習」計画書　　　　　　</w:t>
      </w:r>
      <w:r w:rsidR="003E5638">
        <w:rPr>
          <w:rFonts w:hint="eastAsia"/>
          <w:b/>
          <w:bCs/>
          <w:sz w:val="28"/>
          <w:szCs w:val="28"/>
        </w:rPr>
        <w:t xml:space="preserve">　　　　</w:t>
      </w:r>
      <w:r w:rsidRPr="003E5638">
        <w:rPr>
          <w:rFonts w:hint="eastAsia"/>
          <w:b/>
          <w:bCs/>
          <w:sz w:val="28"/>
          <w:szCs w:val="28"/>
        </w:rPr>
        <w:t xml:space="preserve">　</w:t>
      </w:r>
      <w:r w:rsidRPr="003E5638">
        <w:rPr>
          <w:rFonts w:hint="eastAsia"/>
          <w:sz w:val="28"/>
          <w:szCs w:val="28"/>
        </w:rPr>
        <w:t>№</w:t>
      </w:r>
      <w:r w:rsidRPr="003E5638">
        <w:rPr>
          <w:rFonts w:hint="eastAsia"/>
          <w:sz w:val="28"/>
          <w:szCs w:val="28"/>
        </w:rPr>
        <w:t>1</w:t>
      </w:r>
    </w:p>
    <w:p w14:paraId="79A1688E" w14:textId="541C7465" w:rsidR="00C73278" w:rsidRPr="00D359FB" w:rsidRDefault="00B22B49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32"/>
          <w:szCs w:val="32"/>
        </w:rPr>
        <w:t xml:space="preserve">　　　</w:t>
      </w:r>
      <w:r w:rsidRPr="00D359FB">
        <w:rPr>
          <w:rFonts w:hint="eastAsia"/>
          <w:sz w:val="22"/>
          <w:szCs w:val="22"/>
        </w:rPr>
        <w:t xml:space="preserve">　</w:t>
      </w:r>
      <w:r w:rsidR="00D359FB">
        <w:rPr>
          <w:rFonts w:hint="eastAsia"/>
          <w:sz w:val="22"/>
          <w:szCs w:val="22"/>
        </w:rPr>
        <w:t xml:space="preserve">　　　　　　　　　　</w:t>
      </w:r>
      <w:r w:rsidRPr="00D359FB">
        <w:rPr>
          <w:rFonts w:hint="eastAsia"/>
          <w:sz w:val="22"/>
          <w:szCs w:val="22"/>
        </w:rPr>
        <w:t xml:space="preserve">（　　　）グループ　　　</w:t>
      </w:r>
      <w:r w:rsidRPr="00D359FB">
        <w:rPr>
          <w:rFonts w:hint="eastAsia"/>
          <w:sz w:val="22"/>
          <w:szCs w:val="22"/>
          <w:u w:val="single"/>
        </w:rPr>
        <w:t>受講</w:t>
      </w:r>
      <w:r w:rsidRPr="00D359FB">
        <w:rPr>
          <w:rFonts w:hint="eastAsia"/>
          <w:sz w:val="22"/>
          <w:szCs w:val="22"/>
          <w:u w:val="single"/>
        </w:rPr>
        <w:t>NO</w:t>
      </w:r>
      <w:r w:rsidRPr="00D359FB">
        <w:rPr>
          <w:rFonts w:hint="eastAsia"/>
          <w:sz w:val="22"/>
          <w:szCs w:val="22"/>
          <w:u w:val="single"/>
        </w:rPr>
        <w:t xml:space="preserve">　　　　氏名　　　　　　　</w:t>
      </w:r>
      <w:r w:rsidR="00D359FB">
        <w:rPr>
          <w:rFonts w:hint="eastAsia"/>
          <w:sz w:val="22"/>
          <w:szCs w:val="22"/>
          <w:u w:val="single"/>
        </w:rPr>
        <w:t xml:space="preserve">　　</w:t>
      </w:r>
    </w:p>
    <w:p w14:paraId="500A3A5A" w14:textId="77777777" w:rsidR="00C73278" w:rsidRDefault="00C73278">
      <w:pPr>
        <w:rPr>
          <w:b/>
          <w:bCs/>
        </w:rPr>
      </w:pPr>
    </w:p>
    <w:sectPr w:rsidR="00C7327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73E38C4"/>
    <w:rsid w:val="00095D17"/>
    <w:rsid w:val="00125356"/>
    <w:rsid w:val="003E5638"/>
    <w:rsid w:val="006E3B24"/>
    <w:rsid w:val="009A656D"/>
    <w:rsid w:val="00B22B49"/>
    <w:rsid w:val="00B9699E"/>
    <w:rsid w:val="00C73278"/>
    <w:rsid w:val="00D359FB"/>
    <w:rsid w:val="5BC4527D"/>
    <w:rsid w:val="673E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B6F7BF"/>
  <w15:docId w15:val="{249B74F8-F095-4073-BF35-855E8191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unno</dc:creator>
  <cp:lastModifiedBy>kaigo003</cp:lastModifiedBy>
  <cp:revision>6</cp:revision>
  <dcterms:created xsi:type="dcterms:W3CDTF">2026-09-16T11:52:00Z</dcterms:created>
  <dcterms:modified xsi:type="dcterms:W3CDTF">2026-09-18T01:27:00Z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1041-11.2.0.10715</vt:lpwstr>
  </property>
  <property fmtid="{D5CDD505-2E9C-101B-9397-08002B2CF9AE}" pid="3" name="ICV">
    <vt:lpwstr>3663B093ABFF43E79FD6DE4FA61E4775</vt:lpwstr>
  </property>
</Properties>
</file>