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6B78" w14:textId="77777777" w:rsidR="00A156FE" w:rsidRPr="00182F02" w:rsidRDefault="00A156FE" w:rsidP="00A156FE">
      <w:pPr>
        <w:rPr>
          <w:rFonts w:asciiTheme="majorEastAsia" w:eastAsiaTheme="majorEastAsia" w:hAnsiTheme="majorEastAsia"/>
        </w:rPr>
      </w:pPr>
      <w:r w:rsidRPr="00182F02">
        <w:rPr>
          <w:rFonts w:asciiTheme="majorEastAsia" w:eastAsiaTheme="majorEastAsia" w:hAnsiTheme="majorEastAsia" w:hint="eastAsia"/>
        </w:rPr>
        <w:t xml:space="preserve">◆事前課題記入用紙　</w:t>
      </w:r>
      <w:r w:rsidRPr="00182F02">
        <w:rPr>
          <w:rFonts w:asciiTheme="majorEastAsia" w:eastAsiaTheme="majorEastAsia" w:hAnsiTheme="majorEastAsia" w:cs="ＭＳ 明朝" w:hint="eastAsia"/>
          <w:kern w:val="0"/>
          <w:szCs w:val="21"/>
        </w:rPr>
        <w:t>以下の事例に関して「観察・確認視点」を挙げてください。</w:t>
      </w:r>
    </w:p>
    <w:tbl>
      <w:tblPr>
        <w:tblW w:w="10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9"/>
      </w:tblGrid>
      <w:tr w:rsidR="00916DEA" w:rsidRPr="00D00343" w14:paraId="73DFF60E" w14:textId="77777777" w:rsidTr="009E7663">
        <w:trPr>
          <w:trHeight w:val="688"/>
        </w:trPr>
        <w:tc>
          <w:tcPr>
            <w:tcW w:w="10669" w:type="dxa"/>
            <w:vAlign w:val="center"/>
          </w:tcPr>
          <w:p w14:paraId="5E36B58E" w14:textId="1ABBB589" w:rsidR="00916DEA" w:rsidRPr="00A95031" w:rsidRDefault="003613D4" w:rsidP="00182F02">
            <w:pPr>
              <w:rPr>
                <w:b/>
              </w:rPr>
            </w:pPr>
            <w:r>
              <w:rPr>
                <w:rFonts w:hint="eastAsia"/>
                <w:b/>
              </w:rPr>
              <w:t>科目「観察・記録の的確性とチームケアへの展開」　　　受講</w:t>
            </w:r>
            <w:r>
              <w:rPr>
                <w:rFonts w:hint="eastAsia"/>
                <w:b/>
              </w:rPr>
              <w:t xml:space="preserve">No. </w:t>
            </w:r>
            <w:r>
              <w:rPr>
                <w:rFonts w:hint="eastAsia"/>
                <w:b/>
              </w:rPr>
              <w:t xml:space="preserve">　　　　</w:t>
            </w:r>
            <w:r w:rsidR="00916DEA" w:rsidRPr="00A95031">
              <w:rPr>
                <w:rFonts w:hint="eastAsia"/>
                <w:b/>
              </w:rPr>
              <w:t>受講生氏名：</w:t>
            </w:r>
            <w:r w:rsidR="00182F02" w:rsidRPr="00A95031">
              <w:rPr>
                <w:b/>
              </w:rPr>
              <w:t xml:space="preserve"> </w:t>
            </w:r>
          </w:p>
        </w:tc>
      </w:tr>
      <w:tr w:rsidR="00916DEA" w:rsidRPr="004B45CF" w14:paraId="2CBF24D2" w14:textId="77777777" w:rsidTr="009E7663">
        <w:tc>
          <w:tcPr>
            <w:tcW w:w="10669" w:type="dxa"/>
            <w:tcBorders>
              <w:bottom w:val="single" w:sz="4" w:space="0" w:color="000000"/>
            </w:tcBorders>
          </w:tcPr>
          <w:p w14:paraId="71EF5F62" w14:textId="77777777" w:rsidR="008A0D8C" w:rsidRPr="004B45CF" w:rsidRDefault="00DF65E5" w:rsidP="00FF5441">
            <w:pPr>
              <w:ind w:left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１１</w:t>
            </w:r>
            <w:r w:rsidR="008A0D8C" w:rsidRPr="004B45CF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月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１３</w:t>
            </w:r>
            <w:r w:rsidR="008A0D8C" w:rsidRPr="00DF65E5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日（月）AM８時００分～AM８時３０分、</w:t>
            </w:r>
            <w:r w:rsidRPr="00DF65E5">
              <w:rPr>
                <w:rFonts w:asciiTheme="majorEastAsia" w:eastAsiaTheme="majorEastAsia" w:hAnsiTheme="majorEastAsia" w:hint="eastAsia"/>
                <w:color w:val="000000" w:themeColor="text1"/>
                <w:spacing w:val="12"/>
                <w:shd w:val="clear" w:color="auto" w:fill="F5F5F5"/>
              </w:rPr>
              <w:t>静岡県静岡市葵区駿府町1-70</w:t>
            </w:r>
            <w:r w:rsidR="008A0D8C" w:rsidRPr="00DF65E5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に住む</w:t>
            </w:r>
            <w:r w:rsidR="00182F0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徳川康江</w:t>
            </w:r>
            <w:r w:rsidR="008A0D8C" w:rsidRPr="00DF65E5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さんの「家庭ごみを出す支援」の依頼が介護福祉士であるあなたに依頼がありました</w:t>
            </w:r>
            <w:r w:rsidR="002D3F47" w:rsidRPr="00DF65E5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  <w:r w:rsidR="00A156FE" w:rsidRPr="00DF65E5">
              <w:rPr>
                <w:rFonts w:ascii="ＭＳ ゴシック" w:eastAsia="ＭＳ ゴシック" w:hAnsi="ＭＳ ゴシック" w:hint="eastAsia"/>
                <w:color w:val="000000" w:themeColor="text1"/>
              </w:rPr>
              <w:t>情報は以下の通</w:t>
            </w:r>
            <w:r w:rsidR="00A156FE">
              <w:rPr>
                <w:rFonts w:ascii="ＭＳ ゴシック" w:eastAsia="ＭＳ ゴシック" w:hAnsi="ＭＳ ゴシック" w:hint="eastAsia"/>
              </w:rPr>
              <w:t>り（①～⑧）</w:t>
            </w:r>
          </w:p>
          <w:p w14:paraId="072B2CD0" w14:textId="77777777" w:rsidR="008A0D8C" w:rsidRPr="00182F02" w:rsidRDefault="008A0D8C" w:rsidP="00FF5441">
            <w:pPr>
              <w:ind w:left="1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182F02">
              <w:rPr>
                <w:rFonts w:ascii="ＭＳ ゴシック" w:eastAsia="ＭＳ ゴシック" w:hAnsi="ＭＳ ゴシック" w:hint="eastAsia"/>
                <w:sz w:val="20"/>
                <w:szCs w:val="16"/>
              </w:rPr>
              <w:t>①73歳</w:t>
            </w:r>
          </w:p>
          <w:p w14:paraId="1E62E4EE" w14:textId="77777777" w:rsidR="008A0D8C" w:rsidRPr="00182F02" w:rsidRDefault="008A0D8C" w:rsidP="00FF5441">
            <w:pPr>
              <w:ind w:left="1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182F02">
              <w:rPr>
                <w:rFonts w:ascii="ＭＳ ゴシック" w:eastAsia="ＭＳ ゴシック" w:hAnsi="ＭＳ ゴシック" w:hint="eastAsia"/>
                <w:sz w:val="20"/>
                <w:szCs w:val="16"/>
              </w:rPr>
              <w:t>②女性</w:t>
            </w:r>
          </w:p>
          <w:p w14:paraId="52F54F3C" w14:textId="77777777" w:rsidR="008A0D8C" w:rsidRPr="00182F02" w:rsidRDefault="008A0D8C" w:rsidP="00FF5441">
            <w:pPr>
              <w:ind w:left="1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182F02">
              <w:rPr>
                <w:rFonts w:ascii="ＭＳ ゴシック" w:eastAsia="ＭＳ ゴシック" w:hAnsi="ＭＳ ゴシック" w:hint="eastAsia"/>
                <w:sz w:val="20"/>
                <w:szCs w:val="16"/>
              </w:rPr>
              <w:t>③要支援１</w:t>
            </w:r>
          </w:p>
          <w:p w14:paraId="27ED834B" w14:textId="77777777" w:rsidR="008A0D8C" w:rsidRPr="00182F02" w:rsidRDefault="008A0D8C" w:rsidP="00FF5441">
            <w:pPr>
              <w:ind w:left="1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182F02">
              <w:rPr>
                <w:rFonts w:ascii="ＭＳ ゴシック" w:eastAsia="ＭＳ ゴシック" w:hAnsi="ＭＳ ゴシック" w:hint="eastAsia"/>
                <w:sz w:val="20"/>
                <w:szCs w:val="16"/>
              </w:rPr>
              <w:t>④一人暮らし（夫は昨年他界）</w:t>
            </w:r>
          </w:p>
          <w:p w14:paraId="5DD2AD8F" w14:textId="77777777" w:rsidR="008A0D8C" w:rsidRPr="00182F02" w:rsidRDefault="008A0D8C" w:rsidP="00FF5441">
            <w:pPr>
              <w:ind w:left="1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182F02">
              <w:rPr>
                <w:rFonts w:ascii="ＭＳ ゴシック" w:eastAsia="ＭＳ ゴシック" w:hAnsi="ＭＳ ゴシック" w:hint="eastAsia"/>
                <w:sz w:val="20"/>
                <w:szCs w:val="16"/>
              </w:rPr>
              <w:t>⑤持ち家（１Fに住居）</w:t>
            </w:r>
          </w:p>
          <w:p w14:paraId="76593491" w14:textId="77777777" w:rsidR="008A0D8C" w:rsidRPr="00182F02" w:rsidRDefault="008A0D8C" w:rsidP="00FF5441">
            <w:pPr>
              <w:ind w:left="1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182F02">
              <w:rPr>
                <w:rFonts w:ascii="ＭＳ ゴシック" w:eastAsia="ＭＳ ゴシック" w:hAnsi="ＭＳ ゴシック" w:hint="eastAsia"/>
                <w:sz w:val="20"/>
                <w:szCs w:val="16"/>
              </w:rPr>
              <w:t>⑥自力歩行は可能</w:t>
            </w:r>
          </w:p>
          <w:p w14:paraId="574294E9" w14:textId="77777777" w:rsidR="008A0D8C" w:rsidRPr="00182F02" w:rsidRDefault="008A0D8C" w:rsidP="00FF5441">
            <w:pPr>
              <w:ind w:left="1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182F02">
              <w:rPr>
                <w:rFonts w:ascii="ＭＳ ゴシック" w:eastAsia="ＭＳ ゴシック" w:hAnsi="ＭＳ ゴシック" w:hint="eastAsia"/>
                <w:sz w:val="20"/>
                <w:szCs w:val="16"/>
              </w:rPr>
              <w:t>⑦易疲労感</w:t>
            </w:r>
          </w:p>
          <w:p w14:paraId="3057A0C3" w14:textId="77777777" w:rsidR="00916DEA" w:rsidRPr="004B45CF" w:rsidRDefault="008A0D8C" w:rsidP="009E7663">
            <w:pPr>
              <w:ind w:left="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82F02">
              <w:rPr>
                <w:rFonts w:ascii="ＭＳ ゴシック" w:eastAsia="ＭＳ ゴシック" w:hAnsi="ＭＳ ゴシック" w:hint="eastAsia"/>
                <w:sz w:val="20"/>
                <w:szCs w:val="16"/>
              </w:rPr>
              <w:t>⑧</w:t>
            </w:r>
            <w:r w:rsidR="009E7663" w:rsidRPr="00182F02">
              <w:rPr>
                <w:rFonts w:ascii="ＭＳ ゴシック" w:eastAsia="ＭＳ ゴシック" w:hAnsi="ＭＳ ゴシック" w:hint="eastAsia"/>
                <w:sz w:val="20"/>
                <w:szCs w:val="16"/>
              </w:rPr>
              <w:t>月・木は不燃物も回収有り</w:t>
            </w:r>
          </w:p>
        </w:tc>
      </w:tr>
    </w:tbl>
    <w:p w14:paraId="3BF446CF" w14:textId="77777777" w:rsidR="0084689D" w:rsidRPr="00164FCF" w:rsidRDefault="0084689D" w:rsidP="00164FCF">
      <w:pPr>
        <w:snapToGrid w:val="0"/>
        <w:rPr>
          <w:b/>
          <w:sz w:val="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0080"/>
      </w:tblGrid>
      <w:tr w:rsidR="00164FCF" w:rsidRPr="00164FCF" w14:paraId="48550D7D" w14:textId="77777777" w:rsidTr="00164FCF">
        <w:trPr>
          <w:trHeight w:val="198"/>
        </w:trPr>
        <w:tc>
          <w:tcPr>
            <w:tcW w:w="105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000000" w:themeFill="text1"/>
          </w:tcPr>
          <w:p w14:paraId="254D47B8" w14:textId="77777777" w:rsid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164FCF">
              <w:rPr>
                <w:rFonts w:ascii="ＭＳ ゴシック" w:eastAsia="ＭＳ ゴシック" w:hAnsi="ＭＳ ゴシック" w:hint="eastAsia"/>
                <w:sz w:val="20"/>
                <w:szCs w:val="24"/>
              </w:rPr>
              <w:t>①から⑧以外にあなたが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支援当日、または当日までに「</w:t>
            </w:r>
            <w:r w:rsidRPr="00164FCF">
              <w:rPr>
                <w:rFonts w:ascii="ＭＳ ゴシック" w:eastAsia="ＭＳ ゴシック" w:hAnsi="ＭＳ ゴシック" w:hint="eastAsia"/>
                <w:sz w:val="20"/>
                <w:szCs w:val="24"/>
              </w:rPr>
              <w:t>観察・確認したい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追加</w:t>
            </w:r>
            <w:r w:rsidRPr="00164FCF">
              <w:rPr>
                <w:rFonts w:ascii="ＭＳ ゴシック" w:eastAsia="ＭＳ ゴシック" w:hAnsi="ＭＳ ゴシック" w:hint="eastAsia"/>
                <w:sz w:val="20"/>
                <w:szCs w:val="24"/>
              </w:rPr>
              <w:t>項目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」</w:t>
            </w:r>
            <w:r w:rsidRPr="00164FCF">
              <w:rPr>
                <w:rFonts w:ascii="ＭＳ ゴシック" w:eastAsia="ＭＳ ゴシック" w:hAnsi="ＭＳ ゴシック" w:hint="eastAsia"/>
                <w:sz w:val="20"/>
                <w:szCs w:val="24"/>
              </w:rPr>
              <w:t>を下記に記入してください。</w:t>
            </w:r>
          </w:p>
          <w:p w14:paraId="20C5337D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164FCF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頑張れるようなら</w:t>
            </w:r>
            <w:r w:rsidRPr="00164FCF">
              <w:rPr>
                <w:rFonts w:ascii="ＭＳ ゴシック" w:eastAsia="ＭＳ ゴシック" w:hAnsi="ＭＳ ゴシック" w:hint="eastAsia"/>
                <w:sz w:val="20"/>
                <w:szCs w:val="24"/>
              </w:rPr>
              <w:t>15項目以上）</w:t>
            </w:r>
          </w:p>
        </w:tc>
      </w:tr>
      <w:tr w:rsidR="00164FCF" w:rsidRPr="00164FCF" w14:paraId="7CEF10E7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F34E67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137EA9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17D2C873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687A41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271810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739E2A1E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60A4D2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9FB2E0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1DE6B9E7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C2ACB9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68F75E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7C1D92E4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7683D9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ACE6C2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20DF696F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991CAF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EE0FC3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1602AB8F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DC86A4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⑦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2607B5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581B7C15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7C49A3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⑧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21F75C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66381B9C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740E8B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⑨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5EA6F6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3A276A43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880D43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⑩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7171CC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5D4C089A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246D4D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⑪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81D819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2A4F29B4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F2EDC3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⑫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98284F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129D1E27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FFB169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⑬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45ECE0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51250F24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9A6A4D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⑭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ECE54A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33CCB9EE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C2A7F4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⑮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B2073E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78DC7D01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05A239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⑯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2D387B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0E7FE647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483A8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⑰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2B8AFD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7E80E9C4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B1E784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⑱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0B95DC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3B5378D2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950408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⑲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C87C41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64FCF" w:rsidRPr="00164FCF" w14:paraId="2A7FC97E" w14:textId="77777777" w:rsidTr="00164FCF">
        <w:trPr>
          <w:trHeight w:val="44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4ED467" w14:textId="77777777" w:rsidR="00164FCF" w:rsidRPr="00164FCF" w:rsidRDefault="00164FCF" w:rsidP="00164FC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4FCF">
              <w:rPr>
                <w:rFonts w:ascii="ＭＳ ゴシック" w:eastAsia="ＭＳ ゴシック" w:hAnsi="ＭＳ ゴシック" w:hint="eastAsia"/>
                <w:szCs w:val="21"/>
              </w:rPr>
              <w:t>⑳</w:t>
            </w:r>
          </w:p>
        </w:tc>
        <w:tc>
          <w:tcPr>
            <w:tcW w:w="10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372B2A" w14:textId="77777777" w:rsidR="00164FCF" w:rsidRPr="00164FCF" w:rsidRDefault="00164FCF" w:rsidP="00164FC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361BB72" w14:textId="77777777" w:rsidR="00AF3941" w:rsidRPr="00164FCF" w:rsidRDefault="00A156FE" w:rsidP="00164FCF">
      <w:pPr>
        <w:jc w:val="center"/>
        <w:rPr>
          <w:rFonts w:ascii="ＭＳ Ｐゴシック" w:eastAsia="ＭＳ Ｐゴシック" w:hAnsi="ＭＳ Ｐゴシック"/>
        </w:rPr>
      </w:pPr>
      <w:r w:rsidRPr="00164FCF">
        <w:rPr>
          <w:rFonts w:ascii="ＭＳ Ｐゴシック" w:eastAsia="ＭＳ Ｐゴシック" w:hAnsi="ＭＳ Ｐゴシック" w:hint="eastAsia"/>
        </w:rPr>
        <w:t>事前課題は講師にも提出いたしますので、できるだけ丁寧にご記入くださいますよう、お願いいたします。</w:t>
      </w:r>
    </w:p>
    <w:p w14:paraId="5760C1A1" w14:textId="77777777" w:rsidR="000779CB" w:rsidRPr="00164FCF" w:rsidRDefault="000779CB" w:rsidP="00164FCF">
      <w:pPr>
        <w:snapToGrid w:val="0"/>
        <w:rPr>
          <w:b/>
          <w:sz w:val="2"/>
        </w:rPr>
      </w:pPr>
    </w:p>
    <w:sectPr w:rsidR="000779CB" w:rsidRPr="00164FCF" w:rsidSect="0084689D">
      <w:footerReference w:type="default" r:id="rId6"/>
      <w:pgSz w:w="11906" w:h="16838" w:code="9"/>
      <w:pgMar w:top="680" w:right="680" w:bottom="680" w:left="68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5CA9" w14:textId="77777777" w:rsidR="00401165" w:rsidRDefault="00401165" w:rsidP="00D00343">
      <w:r>
        <w:separator/>
      </w:r>
    </w:p>
  </w:endnote>
  <w:endnote w:type="continuationSeparator" w:id="0">
    <w:p w14:paraId="782D0F97" w14:textId="77777777" w:rsidR="00401165" w:rsidRDefault="00401165" w:rsidP="00D0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4484" w14:textId="77777777" w:rsidR="00484A40" w:rsidRPr="00344552" w:rsidRDefault="00484A40" w:rsidP="00046E43">
    <w:pPr>
      <w:pStyle w:val="a6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26B0" w14:textId="77777777" w:rsidR="00401165" w:rsidRDefault="00401165" w:rsidP="00D00343">
      <w:r>
        <w:separator/>
      </w:r>
    </w:p>
  </w:footnote>
  <w:footnote w:type="continuationSeparator" w:id="0">
    <w:p w14:paraId="0867AD6B" w14:textId="77777777" w:rsidR="00401165" w:rsidRDefault="00401165" w:rsidP="00D0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EA"/>
    <w:rsid w:val="00016380"/>
    <w:rsid w:val="00046E43"/>
    <w:rsid w:val="0007315C"/>
    <w:rsid w:val="00075903"/>
    <w:rsid w:val="000779CB"/>
    <w:rsid w:val="000936C2"/>
    <w:rsid w:val="000950A7"/>
    <w:rsid w:val="000959BA"/>
    <w:rsid w:val="00096ACF"/>
    <w:rsid w:val="000A7B79"/>
    <w:rsid w:val="000E3754"/>
    <w:rsid w:val="00104D0D"/>
    <w:rsid w:val="00164FCF"/>
    <w:rsid w:val="00182F02"/>
    <w:rsid w:val="001D7992"/>
    <w:rsid w:val="001F6D76"/>
    <w:rsid w:val="00223F26"/>
    <w:rsid w:val="00254B5C"/>
    <w:rsid w:val="00273810"/>
    <w:rsid w:val="002D3F47"/>
    <w:rsid w:val="002E7F5B"/>
    <w:rsid w:val="00302086"/>
    <w:rsid w:val="00344552"/>
    <w:rsid w:val="003613D4"/>
    <w:rsid w:val="003A0827"/>
    <w:rsid w:val="003C5004"/>
    <w:rsid w:val="003E5D34"/>
    <w:rsid w:val="00401165"/>
    <w:rsid w:val="00405EB2"/>
    <w:rsid w:val="00412EA0"/>
    <w:rsid w:val="004571E5"/>
    <w:rsid w:val="00457D59"/>
    <w:rsid w:val="00484A40"/>
    <w:rsid w:val="004877F4"/>
    <w:rsid w:val="004B45CF"/>
    <w:rsid w:val="004E4E0C"/>
    <w:rsid w:val="004E6306"/>
    <w:rsid w:val="00513913"/>
    <w:rsid w:val="00520358"/>
    <w:rsid w:val="00525903"/>
    <w:rsid w:val="00525DEF"/>
    <w:rsid w:val="00536937"/>
    <w:rsid w:val="0054451C"/>
    <w:rsid w:val="005769CF"/>
    <w:rsid w:val="005D3511"/>
    <w:rsid w:val="0064321F"/>
    <w:rsid w:val="00672AAC"/>
    <w:rsid w:val="00682504"/>
    <w:rsid w:val="00684731"/>
    <w:rsid w:val="006D4879"/>
    <w:rsid w:val="006E1EE2"/>
    <w:rsid w:val="0071081D"/>
    <w:rsid w:val="00767D69"/>
    <w:rsid w:val="007B12CC"/>
    <w:rsid w:val="007B2DFC"/>
    <w:rsid w:val="007F669D"/>
    <w:rsid w:val="008343DD"/>
    <w:rsid w:val="0084689D"/>
    <w:rsid w:val="00862E6D"/>
    <w:rsid w:val="008724FA"/>
    <w:rsid w:val="00895F3D"/>
    <w:rsid w:val="008A0D8C"/>
    <w:rsid w:val="008B4577"/>
    <w:rsid w:val="008F40B7"/>
    <w:rsid w:val="008F6F44"/>
    <w:rsid w:val="009015D6"/>
    <w:rsid w:val="00916065"/>
    <w:rsid w:val="00916DEA"/>
    <w:rsid w:val="0092021C"/>
    <w:rsid w:val="0096356D"/>
    <w:rsid w:val="009D78BD"/>
    <w:rsid w:val="009E7663"/>
    <w:rsid w:val="00A06C18"/>
    <w:rsid w:val="00A156FE"/>
    <w:rsid w:val="00A22116"/>
    <w:rsid w:val="00A25362"/>
    <w:rsid w:val="00A5429F"/>
    <w:rsid w:val="00A86BA4"/>
    <w:rsid w:val="00A95031"/>
    <w:rsid w:val="00A96583"/>
    <w:rsid w:val="00A97EC7"/>
    <w:rsid w:val="00AD615C"/>
    <w:rsid w:val="00AF1AF0"/>
    <w:rsid w:val="00AF3941"/>
    <w:rsid w:val="00AF6A37"/>
    <w:rsid w:val="00B04290"/>
    <w:rsid w:val="00B3730F"/>
    <w:rsid w:val="00B72301"/>
    <w:rsid w:val="00BA2A53"/>
    <w:rsid w:val="00BA412B"/>
    <w:rsid w:val="00BE2A46"/>
    <w:rsid w:val="00C46E11"/>
    <w:rsid w:val="00C55C10"/>
    <w:rsid w:val="00C738E0"/>
    <w:rsid w:val="00C74A8A"/>
    <w:rsid w:val="00CD38B8"/>
    <w:rsid w:val="00CF7D7D"/>
    <w:rsid w:val="00D00343"/>
    <w:rsid w:val="00D011F5"/>
    <w:rsid w:val="00D425F9"/>
    <w:rsid w:val="00D4420A"/>
    <w:rsid w:val="00D93F4D"/>
    <w:rsid w:val="00D94DE8"/>
    <w:rsid w:val="00DB1B02"/>
    <w:rsid w:val="00DE20EE"/>
    <w:rsid w:val="00DF0D60"/>
    <w:rsid w:val="00DF65E5"/>
    <w:rsid w:val="00E00DD9"/>
    <w:rsid w:val="00E1400A"/>
    <w:rsid w:val="00E44DE7"/>
    <w:rsid w:val="00E5421A"/>
    <w:rsid w:val="00E60EA7"/>
    <w:rsid w:val="00E917A3"/>
    <w:rsid w:val="00F50C3D"/>
    <w:rsid w:val="00F83738"/>
    <w:rsid w:val="00F87C2D"/>
    <w:rsid w:val="00FE782A"/>
    <w:rsid w:val="00FF0CBC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2AC13A"/>
  <w15:chartTrackingRefBased/>
  <w15:docId w15:val="{337EE372-BBC1-4BD1-B8D7-B92CD625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9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00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343"/>
  </w:style>
  <w:style w:type="paragraph" w:styleId="a6">
    <w:name w:val="footer"/>
    <w:basedOn w:val="a"/>
    <w:link w:val="a7"/>
    <w:uiPriority w:val="99"/>
    <w:unhideWhenUsed/>
    <w:rsid w:val="00D00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343"/>
  </w:style>
  <w:style w:type="paragraph" w:styleId="a8">
    <w:name w:val="Balloon Text"/>
    <w:basedOn w:val="a"/>
    <w:semiHidden/>
    <w:rsid w:val="00767D6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事前課題記入用紙　１　　　　　　　　連携困難事例　　　　　　　　　　～職種間連携の実践的展開　～</vt:lpstr>
      <vt:lpstr>事前課題記入用紙　１　　　　　　　　連携困難事例　　　　　　　　　　～職種間連携の実践的展開　～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事前課題記入用紙　１　　　　　　　　連携困難事例　　　　　　　　　　～職種間連携の実践的展開　～</dc:title>
  <dc:subject/>
  <dc:creator>白井</dc:creator>
  <cp:keywords/>
  <dc:description/>
  <cp:lastModifiedBy>陽子 谷口</cp:lastModifiedBy>
  <cp:revision>2</cp:revision>
  <cp:lastPrinted>2016-06-03T05:38:00Z</cp:lastPrinted>
  <dcterms:created xsi:type="dcterms:W3CDTF">2025-10-29T04:23:00Z</dcterms:created>
  <dcterms:modified xsi:type="dcterms:W3CDTF">2025-10-29T04:23:00Z</dcterms:modified>
</cp:coreProperties>
</file>