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B345" w14:textId="77777777" w:rsidR="00BB297C" w:rsidRDefault="00BB297C" w:rsidP="00341B77">
      <w:pPr>
        <w:rPr>
          <w:b/>
        </w:rPr>
      </w:pPr>
    </w:p>
    <w:p w14:paraId="291C3C55" w14:textId="77777777" w:rsidR="00BB297C" w:rsidRDefault="00BB297C" w:rsidP="00341B77">
      <w:pPr>
        <w:rPr>
          <w:b/>
        </w:rPr>
      </w:pPr>
    </w:p>
    <w:p w14:paraId="3B434054" w14:textId="1D05D207" w:rsidR="00BB297C" w:rsidRPr="00BB297C" w:rsidRDefault="00BB297C" w:rsidP="00BB297C">
      <w:pPr>
        <w:ind w:left="-426" w:right="-283"/>
        <w:rPr>
          <w:color w:val="2F5496" w:themeColor="accent5" w:themeShade="BF"/>
        </w:rPr>
      </w:pPr>
      <w:r w:rsidRPr="00BB297C">
        <w:rPr>
          <w:rFonts w:hint="eastAsia"/>
          <w:color w:val="2F5496" w:themeColor="accent5" w:themeShade="BF"/>
        </w:rPr>
        <w:t>※取組前</w:t>
      </w:r>
      <w:r w:rsidR="00A17F5C">
        <w:rPr>
          <w:rFonts w:hint="eastAsia"/>
          <w:color w:val="2F5496" w:themeColor="accent5" w:themeShade="BF"/>
        </w:rPr>
        <w:t>と変更がある場合のみ提出</w:t>
      </w:r>
    </w:p>
    <w:p w14:paraId="1E0799E1" w14:textId="38AF87C4" w:rsidR="00E31618" w:rsidRPr="00BB297C" w:rsidRDefault="00E31618" w:rsidP="00A17F5C">
      <w:pPr>
        <w:ind w:right="-283"/>
        <w:rPr>
          <w:rFonts w:hint="eastAsia"/>
          <w:b/>
          <w:color w:val="2F5496" w:themeColor="accent5" w:themeShade="BF"/>
          <w:u w:val="wave"/>
        </w:rPr>
      </w:pPr>
    </w:p>
    <w:p w14:paraId="24A70B88" w14:textId="77777777" w:rsidR="00ED70BB" w:rsidRPr="00BB297C" w:rsidRDefault="00E31618" w:rsidP="00BB297C">
      <w:pPr>
        <w:ind w:left="-567" w:firstLine="720"/>
        <w:rPr>
          <w:sz w:val="28"/>
          <w:szCs w:val="28"/>
        </w:rPr>
      </w:pPr>
      <w:r w:rsidRPr="00BB297C">
        <w:rPr>
          <w:rFonts w:hint="eastAsia"/>
          <w:sz w:val="24"/>
          <w:szCs w:val="24"/>
        </w:rPr>
        <w:t>「</w:t>
      </w:r>
      <w:r w:rsidR="00341B77" w:rsidRPr="00BB297C">
        <w:rPr>
          <w:rFonts w:hint="eastAsia"/>
          <w:sz w:val="24"/>
          <w:szCs w:val="24"/>
        </w:rPr>
        <w:t>身体拘束廃止推進員養成研修</w:t>
      </w:r>
      <w:r w:rsidRPr="00BB297C">
        <w:rPr>
          <w:rFonts w:hint="eastAsia"/>
          <w:sz w:val="24"/>
          <w:szCs w:val="24"/>
        </w:rPr>
        <w:t>」</w:t>
      </w:r>
      <w:r>
        <w:rPr>
          <w:rFonts w:hint="eastAsia"/>
          <w:sz w:val="28"/>
          <w:szCs w:val="28"/>
        </w:rPr>
        <w:t xml:space="preserve">　　</w:t>
      </w:r>
      <w:r w:rsidR="00341B77" w:rsidRPr="00BB297C">
        <w:rPr>
          <w:rFonts w:hint="eastAsia"/>
          <w:sz w:val="28"/>
          <w:szCs w:val="28"/>
        </w:rPr>
        <w:t>【課題の整理】</w:t>
      </w:r>
    </w:p>
    <w:p w14:paraId="37721C20" w14:textId="77777777" w:rsidR="00ED70BB" w:rsidRDefault="00ED70BB" w:rsidP="00341B77">
      <w:pPr>
        <w:rPr>
          <w:sz w:val="24"/>
          <w:szCs w:val="24"/>
        </w:rPr>
      </w:pPr>
    </w:p>
    <w:p w14:paraId="2FADC88D" w14:textId="77777777" w:rsidR="00ED70BB" w:rsidRPr="00E31618" w:rsidRDefault="00ED70BB" w:rsidP="00E31618">
      <w:pPr>
        <w:ind w:leftChars="-202" w:left="-424"/>
        <w:rPr>
          <w:sz w:val="24"/>
          <w:szCs w:val="24"/>
        </w:rPr>
      </w:pPr>
      <w:r w:rsidRPr="00E31618">
        <w:rPr>
          <w:rFonts w:hint="eastAsia"/>
          <w:u w:val="single"/>
        </w:rPr>
        <w:t xml:space="preserve">（　　　）グループ　</w:t>
      </w:r>
      <w:r w:rsidR="00F04510">
        <w:rPr>
          <w:rFonts w:hint="eastAsia"/>
          <w:u w:val="single"/>
        </w:rPr>
        <w:t xml:space="preserve">　受講ＮＯ（　　　）</w:t>
      </w:r>
      <w:r w:rsidRPr="00E31618">
        <w:rPr>
          <w:rFonts w:hint="eastAsia"/>
          <w:u w:val="single"/>
        </w:rPr>
        <w:t xml:space="preserve">　氏</w:t>
      </w:r>
      <w:r w:rsidR="00E31618">
        <w:rPr>
          <w:rFonts w:hint="eastAsia"/>
          <w:u w:val="single"/>
        </w:rPr>
        <w:t xml:space="preserve">　</w:t>
      </w:r>
      <w:r w:rsidRPr="00E31618">
        <w:rPr>
          <w:rFonts w:hint="eastAsia"/>
          <w:u w:val="single"/>
        </w:rPr>
        <w:t xml:space="preserve">名　　　　　　　　　　</w:t>
      </w:r>
      <w:r w:rsidR="00341B77" w:rsidRPr="00E31618">
        <w:rPr>
          <w:rFonts w:hint="eastAsia"/>
          <w:u w:val="single"/>
        </w:rPr>
        <w:t>施設名</w:t>
      </w:r>
      <w:r w:rsidR="00F55A24" w:rsidRPr="00E31618">
        <w:rPr>
          <w:rFonts w:hint="eastAsia"/>
          <w:u w:val="single"/>
        </w:rPr>
        <w:t xml:space="preserve">　　　　　　　　　　　　　</w:t>
      </w:r>
      <w:r w:rsidRPr="00E31618">
        <w:rPr>
          <w:rFonts w:hint="eastAsia"/>
          <w:u w:val="single"/>
        </w:rPr>
        <w:t xml:space="preserve">　　　　</w:t>
      </w:r>
    </w:p>
    <w:p w14:paraId="38F3834B" w14:textId="77777777" w:rsidR="00F55A24" w:rsidRPr="00ED70BB" w:rsidRDefault="00F55A24" w:rsidP="00341B77">
      <w:pPr>
        <w:rPr>
          <w:b/>
          <w:u w:val="single"/>
        </w:rPr>
      </w:pPr>
    </w:p>
    <w:p w14:paraId="7100A551" w14:textId="77777777" w:rsidR="0031313C" w:rsidRDefault="00F55A24" w:rsidP="00E31618">
      <w:pPr>
        <w:pStyle w:val="a7"/>
        <w:numPr>
          <w:ilvl w:val="0"/>
          <w:numId w:val="1"/>
        </w:numPr>
        <w:ind w:leftChars="0" w:right="-142"/>
      </w:pPr>
      <w:r w:rsidRPr="00ED70BB">
        <w:rPr>
          <w:rFonts w:hint="eastAsia"/>
        </w:rPr>
        <w:t>自施設を調査・分析した結果、問題点</w:t>
      </w:r>
      <w:r w:rsidRPr="00ED70BB">
        <w:t>(</w:t>
      </w:r>
      <w:r w:rsidRPr="00ED70BB">
        <w:rPr>
          <w:rFonts w:hint="eastAsia"/>
        </w:rPr>
        <w:t>課題</w:t>
      </w:r>
      <w:r w:rsidRPr="00ED70BB">
        <w:t>)</w:t>
      </w:r>
      <w:r w:rsidRPr="00ED70BB">
        <w:rPr>
          <w:rFonts w:hint="eastAsia"/>
        </w:rPr>
        <w:t>としてあがったのは何ですか。</w:t>
      </w:r>
      <w:r w:rsidR="0031313C">
        <w:rPr>
          <w:rFonts w:hint="eastAsia"/>
        </w:rPr>
        <w:t>その課題に</w:t>
      </w:r>
      <w:r w:rsidR="0031313C" w:rsidRPr="00ED70BB">
        <w:rPr>
          <w:rFonts w:hint="eastAsia"/>
        </w:rPr>
        <w:t>改善が必要と思われる順に順位を付けてください。</w:t>
      </w:r>
    </w:p>
    <w:tbl>
      <w:tblPr>
        <w:tblStyle w:val="a8"/>
        <w:tblpPr w:leftFromText="142" w:rightFromText="142" w:vertAnchor="text" w:horzAnchor="margin" w:tblpY="240"/>
        <w:tblW w:w="9776" w:type="dxa"/>
        <w:tblLook w:val="04A0" w:firstRow="1" w:lastRow="0" w:firstColumn="1" w:lastColumn="0" w:noHBand="0" w:noVBand="1"/>
      </w:tblPr>
      <w:tblGrid>
        <w:gridCol w:w="1838"/>
        <w:gridCol w:w="6804"/>
        <w:gridCol w:w="1134"/>
      </w:tblGrid>
      <w:tr w:rsidR="00E31618" w14:paraId="6C714460" w14:textId="77777777" w:rsidTr="0009557A">
        <w:tc>
          <w:tcPr>
            <w:tcW w:w="1838" w:type="dxa"/>
          </w:tcPr>
          <w:p w14:paraId="40D302CC" w14:textId="58C6E37E" w:rsidR="00E31618" w:rsidRPr="0009557A" w:rsidRDefault="0009557A" w:rsidP="00E31618">
            <w:pPr>
              <w:rPr>
                <w:sz w:val="24"/>
                <w:szCs w:val="24"/>
              </w:rPr>
            </w:pPr>
            <w:r w:rsidRPr="0009557A">
              <w:rPr>
                <w:rFonts w:hint="eastAsia"/>
                <w:sz w:val="24"/>
                <w:szCs w:val="24"/>
              </w:rPr>
              <w:t>No1</w:t>
            </w:r>
            <w:r w:rsidRPr="0009557A">
              <w:rPr>
                <w:rFonts w:hint="eastAsia"/>
                <w:sz w:val="24"/>
                <w:szCs w:val="24"/>
              </w:rPr>
              <w:t>～</w:t>
            </w:r>
            <w:r w:rsidRPr="0009557A">
              <w:rPr>
                <w:rFonts w:hint="eastAsia"/>
                <w:sz w:val="24"/>
                <w:szCs w:val="24"/>
              </w:rPr>
              <w:t>No18</w:t>
            </w:r>
          </w:p>
        </w:tc>
        <w:tc>
          <w:tcPr>
            <w:tcW w:w="6804" w:type="dxa"/>
          </w:tcPr>
          <w:p w14:paraId="7A1F1503" w14:textId="1672B32A" w:rsidR="00E31618" w:rsidRDefault="00E31618" w:rsidP="00E31618">
            <w:r>
              <w:rPr>
                <w:rFonts w:hint="eastAsia"/>
              </w:rPr>
              <w:t xml:space="preserve">　　　　　　　　　　　　課　　　題</w:t>
            </w:r>
          </w:p>
        </w:tc>
        <w:tc>
          <w:tcPr>
            <w:tcW w:w="1134" w:type="dxa"/>
          </w:tcPr>
          <w:p w14:paraId="15760A2E" w14:textId="77777777" w:rsidR="00E31618" w:rsidRDefault="00E31618" w:rsidP="00E31618">
            <w:r>
              <w:rPr>
                <w:rFonts w:hint="eastAsia"/>
              </w:rPr>
              <w:t>優先順位</w:t>
            </w:r>
          </w:p>
        </w:tc>
      </w:tr>
      <w:tr w:rsidR="00E31618" w14:paraId="772D5DD9" w14:textId="77777777" w:rsidTr="0009557A">
        <w:trPr>
          <w:trHeight w:val="473"/>
        </w:trPr>
        <w:tc>
          <w:tcPr>
            <w:tcW w:w="1838" w:type="dxa"/>
          </w:tcPr>
          <w:p w14:paraId="50590385" w14:textId="61124079" w:rsidR="00E31618" w:rsidRDefault="00E31618" w:rsidP="00E31618"/>
        </w:tc>
        <w:tc>
          <w:tcPr>
            <w:tcW w:w="6804" w:type="dxa"/>
          </w:tcPr>
          <w:p w14:paraId="01E8EDD8" w14:textId="77777777" w:rsidR="00E31618" w:rsidRDefault="00E31618" w:rsidP="00E31618"/>
        </w:tc>
        <w:tc>
          <w:tcPr>
            <w:tcW w:w="1134" w:type="dxa"/>
          </w:tcPr>
          <w:p w14:paraId="5FF939DB" w14:textId="77777777" w:rsidR="00E31618" w:rsidRDefault="00E31618" w:rsidP="00E31618"/>
        </w:tc>
      </w:tr>
      <w:tr w:rsidR="00E31618" w14:paraId="7F570990" w14:textId="77777777" w:rsidTr="0009557A">
        <w:trPr>
          <w:trHeight w:val="422"/>
        </w:trPr>
        <w:tc>
          <w:tcPr>
            <w:tcW w:w="1838" w:type="dxa"/>
          </w:tcPr>
          <w:p w14:paraId="22765621" w14:textId="14404AC9" w:rsidR="00E31618" w:rsidRDefault="00E31618" w:rsidP="00E31618"/>
        </w:tc>
        <w:tc>
          <w:tcPr>
            <w:tcW w:w="6804" w:type="dxa"/>
          </w:tcPr>
          <w:p w14:paraId="30D2F30D" w14:textId="77777777" w:rsidR="00E31618" w:rsidRDefault="00E31618" w:rsidP="00E31618"/>
        </w:tc>
        <w:tc>
          <w:tcPr>
            <w:tcW w:w="1134" w:type="dxa"/>
          </w:tcPr>
          <w:p w14:paraId="27C30301" w14:textId="77777777" w:rsidR="00E31618" w:rsidRDefault="00E31618" w:rsidP="00E31618"/>
        </w:tc>
      </w:tr>
      <w:tr w:rsidR="00E31618" w14:paraId="4AEB0EFE" w14:textId="77777777" w:rsidTr="0009557A">
        <w:trPr>
          <w:trHeight w:val="415"/>
        </w:trPr>
        <w:tc>
          <w:tcPr>
            <w:tcW w:w="1838" w:type="dxa"/>
          </w:tcPr>
          <w:p w14:paraId="4916CF19" w14:textId="0181B8EC" w:rsidR="00E31618" w:rsidRDefault="00E31618" w:rsidP="00E31618"/>
        </w:tc>
        <w:tc>
          <w:tcPr>
            <w:tcW w:w="6804" w:type="dxa"/>
          </w:tcPr>
          <w:p w14:paraId="0B13E09B" w14:textId="77777777" w:rsidR="00E31618" w:rsidRDefault="00E31618" w:rsidP="00E31618"/>
        </w:tc>
        <w:tc>
          <w:tcPr>
            <w:tcW w:w="1134" w:type="dxa"/>
          </w:tcPr>
          <w:p w14:paraId="149C4AB7" w14:textId="77777777" w:rsidR="00E31618" w:rsidRDefault="00E31618" w:rsidP="00E31618"/>
        </w:tc>
      </w:tr>
      <w:tr w:rsidR="00E31618" w14:paraId="0A6CDCED" w14:textId="77777777" w:rsidTr="0009557A">
        <w:trPr>
          <w:trHeight w:val="421"/>
        </w:trPr>
        <w:tc>
          <w:tcPr>
            <w:tcW w:w="1838" w:type="dxa"/>
          </w:tcPr>
          <w:p w14:paraId="36AB0F2D" w14:textId="689FD62D" w:rsidR="00E31618" w:rsidRDefault="00E31618" w:rsidP="00E31618"/>
        </w:tc>
        <w:tc>
          <w:tcPr>
            <w:tcW w:w="6804" w:type="dxa"/>
          </w:tcPr>
          <w:p w14:paraId="5B71F036" w14:textId="77777777" w:rsidR="00E31618" w:rsidRDefault="00E31618" w:rsidP="00E31618"/>
        </w:tc>
        <w:tc>
          <w:tcPr>
            <w:tcW w:w="1134" w:type="dxa"/>
          </w:tcPr>
          <w:p w14:paraId="3D1930AB" w14:textId="77777777" w:rsidR="00E31618" w:rsidRDefault="00E31618" w:rsidP="00E31618"/>
        </w:tc>
      </w:tr>
      <w:tr w:rsidR="00E31618" w14:paraId="3DCEE854" w14:textId="77777777" w:rsidTr="0009557A">
        <w:trPr>
          <w:trHeight w:val="399"/>
        </w:trPr>
        <w:tc>
          <w:tcPr>
            <w:tcW w:w="1838" w:type="dxa"/>
          </w:tcPr>
          <w:p w14:paraId="0D642A8C" w14:textId="56E86F23" w:rsidR="00E31618" w:rsidRDefault="00E31618" w:rsidP="00E31618"/>
        </w:tc>
        <w:tc>
          <w:tcPr>
            <w:tcW w:w="6804" w:type="dxa"/>
          </w:tcPr>
          <w:p w14:paraId="56C0E40C" w14:textId="77777777" w:rsidR="00E31618" w:rsidRDefault="00E31618" w:rsidP="00E31618"/>
        </w:tc>
        <w:tc>
          <w:tcPr>
            <w:tcW w:w="1134" w:type="dxa"/>
          </w:tcPr>
          <w:p w14:paraId="40F97A20" w14:textId="77777777" w:rsidR="00E31618" w:rsidRDefault="00E31618" w:rsidP="00E31618"/>
        </w:tc>
      </w:tr>
    </w:tbl>
    <w:p w14:paraId="45B3BC07" w14:textId="77777777" w:rsidR="00E31618" w:rsidRDefault="00E31618" w:rsidP="00E31618"/>
    <w:p w14:paraId="1B412665" w14:textId="77777777" w:rsidR="00F55A24" w:rsidRPr="00ED70BB" w:rsidRDefault="0031313C" w:rsidP="00341B77">
      <w:r>
        <w:rPr>
          <w:rFonts w:hint="eastAsia"/>
        </w:rPr>
        <w:t>２</w:t>
      </w:r>
      <w:r w:rsidR="00F55A24" w:rsidRPr="00ED70BB">
        <w:rPr>
          <w:rFonts w:hint="eastAsia"/>
        </w:rPr>
        <w:t xml:space="preserve">　あなたが、今回改善に向けて取り組みたいと考えている問題点</w:t>
      </w:r>
      <w:r w:rsidR="00F55A24" w:rsidRPr="00ED70BB">
        <w:t>(</w:t>
      </w:r>
      <w:r w:rsidR="00F55A24" w:rsidRPr="00ED70BB">
        <w:rPr>
          <w:rFonts w:hint="eastAsia"/>
        </w:rPr>
        <w:t>課題</w:t>
      </w:r>
      <w:r w:rsidR="00F55A24" w:rsidRPr="00ED70BB">
        <w:t>)</w:t>
      </w:r>
      <w:r w:rsidR="00F55A24" w:rsidRPr="00ED70BB">
        <w:rPr>
          <w:rFonts w:hint="eastAsia"/>
        </w:rPr>
        <w:t>は何ですか。</w:t>
      </w:r>
    </w:p>
    <w:p w14:paraId="2D6ABFF8" w14:textId="77777777" w:rsidR="00F55A24" w:rsidRPr="00ED70BB" w:rsidRDefault="00F55A24" w:rsidP="00341B77"/>
    <w:p w14:paraId="7353474F" w14:textId="77777777" w:rsidR="00F55A24" w:rsidRPr="00ED70BB" w:rsidRDefault="00F55A24" w:rsidP="00341B77"/>
    <w:p w14:paraId="5CE3A712" w14:textId="77777777" w:rsidR="00F55A24" w:rsidRPr="00ED70BB" w:rsidRDefault="00F55A24" w:rsidP="00341B77"/>
    <w:p w14:paraId="248D43AB" w14:textId="77777777" w:rsidR="00F55A24" w:rsidRPr="00ED70BB" w:rsidRDefault="00F55A24" w:rsidP="00341B77"/>
    <w:p w14:paraId="5A69C0B3" w14:textId="77777777" w:rsidR="00F55A24" w:rsidRPr="00ED70BB" w:rsidRDefault="00E31618" w:rsidP="00341B77">
      <w:r>
        <w:rPr>
          <w:rFonts w:hint="eastAsia"/>
        </w:rPr>
        <w:t>３</w:t>
      </w:r>
      <w:r w:rsidR="00F55A24" w:rsidRPr="00ED70BB">
        <w:rPr>
          <w:rFonts w:hint="eastAsia"/>
        </w:rPr>
        <w:t xml:space="preserve">　その理由を記載してください。</w:t>
      </w:r>
    </w:p>
    <w:p w14:paraId="26127B1B" w14:textId="77777777" w:rsidR="00F55A24" w:rsidRPr="00ED70BB" w:rsidRDefault="00F55A24" w:rsidP="00341B77"/>
    <w:p w14:paraId="2E0979C0" w14:textId="77777777" w:rsidR="00F55A24" w:rsidRPr="00ED70BB" w:rsidRDefault="00F55A24" w:rsidP="00341B77"/>
    <w:p w14:paraId="3C908468" w14:textId="77777777" w:rsidR="00F55A24" w:rsidRDefault="00F55A24" w:rsidP="00341B77"/>
    <w:p w14:paraId="0F345277" w14:textId="77777777" w:rsidR="00E31618" w:rsidRPr="00ED70BB" w:rsidRDefault="00E31618" w:rsidP="00341B77"/>
    <w:p w14:paraId="654C5A0C" w14:textId="77777777" w:rsidR="00F55A24" w:rsidRPr="00ED70BB" w:rsidRDefault="00E31618" w:rsidP="00341B77">
      <w:r>
        <w:rPr>
          <w:rFonts w:hint="eastAsia"/>
        </w:rPr>
        <w:t>４</w:t>
      </w:r>
      <w:r w:rsidR="00F55A24" w:rsidRPr="00ED70BB">
        <w:rPr>
          <w:rFonts w:hint="eastAsia"/>
        </w:rPr>
        <w:t xml:space="preserve">　改善した結果、どのような状況になれば良いと考えますか。</w:t>
      </w:r>
      <w:r w:rsidR="00F55A24" w:rsidRPr="00ED70BB">
        <w:t>(</w:t>
      </w:r>
      <w:r w:rsidR="00F55A24" w:rsidRPr="00ED70BB">
        <w:rPr>
          <w:rFonts w:hint="eastAsia"/>
        </w:rPr>
        <w:t>目標</w:t>
      </w:r>
      <w:r w:rsidR="00F55A24" w:rsidRPr="00ED70BB">
        <w:t>)</w:t>
      </w:r>
    </w:p>
    <w:p w14:paraId="3D276EC1" w14:textId="77777777" w:rsidR="00F55A24" w:rsidRPr="00ED70BB" w:rsidRDefault="00F55A24" w:rsidP="00341B77"/>
    <w:p w14:paraId="2CD0A746" w14:textId="77777777" w:rsidR="00F55A24" w:rsidRDefault="00F55A24" w:rsidP="00341B77"/>
    <w:p w14:paraId="5BADF501" w14:textId="77777777" w:rsidR="00F55A24" w:rsidRDefault="00F55A24" w:rsidP="00341B77"/>
    <w:p w14:paraId="3B9D19A1" w14:textId="77777777" w:rsidR="00E31618" w:rsidRPr="00ED70BB" w:rsidRDefault="00E31618" w:rsidP="00341B77"/>
    <w:p w14:paraId="14ED0F68" w14:textId="77777777" w:rsidR="00F55A24" w:rsidRPr="00ED70BB" w:rsidRDefault="00F55A24" w:rsidP="00341B77"/>
    <w:p w14:paraId="6574BB0E" w14:textId="77777777" w:rsidR="00F55A24" w:rsidRPr="00ED70BB" w:rsidRDefault="00E31618" w:rsidP="00341B77">
      <w:r>
        <w:rPr>
          <w:rFonts w:hint="eastAsia"/>
        </w:rPr>
        <w:t>５</w:t>
      </w:r>
      <w:r w:rsidR="00F55A24" w:rsidRPr="00ED70BB">
        <w:rPr>
          <w:rFonts w:hint="eastAsia"/>
        </w:rPr>
        <w:t xml:space="preserve">　今、あなたが考えている具体的な取り組み方法を箇条書きにしてください。（計画）</w:t>
      </w:r>
    </w:p>
    <w:sectPr w:rsidR="00F55A24" w:rsidRPr="00ED70BB" w:rsidSect="002D6DEE">
      <w:pgSz w:w="11906" w:h="16838" w:code="9"/>
      <w:pgMar w:top="142" w:right="1183" w:bottom="1701" w:left="1701"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879B" w14:textId="77777777" w:rsidR="001F692E" w:rsidRDefault="001F692E" w:rsidP="00BB297C">
      <w:r>
        <w:separator/>
      </w:r>
    </w:p>
  </w:endnote>
  <w:endnote w:type="continuationSeparator" w:id="0">
    <w:p w14:paraId="34A12E0D" w14:textId="77777777" w:rsidR="001F692E" w:rsidRDefault="001F692E" w:rsidP="00BB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03B8" w14:textId="77777777" w:rsidR="001F692E" w:rsidRDefault="001F692E" w:rsidP="00BB297C">
      <w:r>
        <w:separator/>
      </w:r>
    </w:p>
  </w:footnote>
  <w:footnote w:type="continuationSeparator" w:id="0">
    <w:p w14:paraId="122975A6" w14:textId="77777777" w:rsidR="001F692E" w:rsidRDefault="001F692E" w:rsidP="00BB2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72441"/>
    <w:multiLevelType w:val="hybridMultilevel"/>
    <w:tmpl w:val="570E25EC"/>
    <w:lvl w:ilvl="0" w:tplc="552ABE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38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5"/>
  <w:drawingGridVerticalSpacing w:val="349"/>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D"/>
    <w:rsid w:val="00000F77"/>
    <w:rsid w:val="0009557A"/>
    <w:rsid w:val="001746CA"/>
    <w:rsid w:val="001F692E"/>
    <w:rsid w:val="001F7D18"/>
    <w:rsid w:val="00205B24"/>
    <w:rsid w:val="00281D5D"/>
    <w:rsid w:val="002D6DEE"/>
    <w:rsid w:val="0031313C"/>
    <w:rsid w:val="00341B77"/>
    <w:rsid w:val="00411DAD"/>
    <w:rsid w:val="004227E8"/>
    <w:rsid w:val="004F5A05"/>
    <w:rsid w:val="008E1F91"/>
    <w:rsid w:val="009C55CE"/>
    <w:rsid w:val="00A06DE8"/>
    <w:rsid w:val="00A17F5C"/>
    <w:rsid w:val="00B21701"/>
    <w:rsid w:val="00B54C77"/>
    <w:rsid w:val="00B757ED"/>
    <w:rsid w:val="00BB297C"/>
    <w:rsid w:val="00C840BA"/>
    <w:rsid w:val="00E12989"/>
    <w:rsid w:val="00E26947"/>
    <w:rsid w:val="00E31618"/>
    <w:rsid w:val="00E945C2"/>
    <w:rsid w:val="00EA7A74"/>
    <w:rsid w:val="00ED70BB"/>
    <w:rsid w:val="00EE3260"/>
    <w:rsid w:val="00F04510"/>
    <w:rsid w:val="00F31F61"/>
    <w:rsid w:val="00F55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B99B9D0"/>
  <w14:defaultImageDpi w14:val="0"/>
  <w15:docId w15:val="{BE3AEB53-3EE7-42D6-8321-D969F09A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5A24"/>
  </w:style>
  <w:style w:type="character" w:customStyle="1" w:styleId="a4">
    <w:name w:val="日付 (文字)"/>
    <w:basedOn w:val="a0"/>
    <w:link w:val="a3"/>
    <w:uiPriority w:val="99"/>
    <w:semiHidden/>
    <w:locked/>
    <w:rsid w:val="00F55A24"/>
    <w:rPr>
      <w:rFonts w:cs="Times New Roman"/>
    </w:rPr>
  </w:style>
  <w:style w:type="paragraph" w:styleId="a5">
    <w:name w:val="Balloon Text"/>
    <w:basedOn w:val="a"/>
    <w:link w:val="a6"/>
    <w:uiPriority w:val="99"/>
    <w:semiHidden/>
    <w:unhideWhenUsed/>
    <w:rsid w:val="00F31F6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1F61"/>
    <w:rPr>
      <w:rFonts w:asciiTheme="majorHAnsi" w:eastAsiaTheme="majorEastAsia" w:hAnsiTheme="majorHAnsi" w:cstheme="majorBidi"/>
      <w:sz w:val="18"/>
      <w:szCs w:val="18"/>
    </w:rPr>
  </w:style>
  <w:style w:type="paragraph" w:styleId="a7">
    <w:name w:val="List Paragraph"/>
    <w:basedOn w:val="a"/>
    <w:uiPriority w:val="34"/>
    <w:qFormat/>
    <w:rsid w:val="00ED70BB"/>
    <w:pPr>
      <w:ind w:leftChars="400" w:left="840"/>
    </w:pPr>
  </w:style>
  <w:style w:type="table" w:styleId="a8">
    <w:name w:val="Table Grid"/>
    <w:basedOn w:val="a1"/>
    <w:uiPriority w:val="39"/>
    <w:rsid w:val="00E3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B297C"/>
    <w:pPr>
      <w:tabs>
        <w:tab w:val="center" w:pos="4252"/>
        <w:tab w:val="right" w:pos="8504"/>
      </w:tabs>
      <w:snapToGrid w:val="0"/>
    </w:pPr>
  </w:style>
  <w:style w:type="character" w:customStyle="1" w:styleId="aa">
    <w:name w:val="ヘッダー (文字)"/>
    <w:basedOn w:val="a0"/>
    <w:link w:val="a9"/>
    <w:uiPriority w:val="99"/>
    <w:rsid w:val="00BB297C"/>
    <w:rPr>
      <w:szCs w:val="22"/>
    </w:rPr>
  </w:style>
  <w:style w:type="paragraph" w:styleId="ab">
    <w:name w:val="footer"/>
    <w:basedOn w:val="a"/>
    <w:link w:val="ac"/>
    <w:uiPriority w:val="99"/>
    <w:unhideWhenUsed/>
    <w:rsid w:val="00BB297C"/>
    <w:pPr>
      <w:tabs>
        <w:tab w:val="center" w:pos="4252"/>
        <w:tab w:val="right" w:pos="8504"/>
      </w:tabs>
      <w:snapToGrid w:val="0"/>
    </w:pPr>
  </w:style>
  <w:style w:type="character" w:customStyle="1" w:styleId="ac">
    <w:name w:val="フッター (文字)"/>
    <w:basedOn w:val="a0"/>
    <w:link w:val="ab"/>
    <w:uiPriority w:val="99"/>
    <w:rsid w:val="00BB297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Hirano</dc:creator>
  <cp:keywords/>
  <dc:description/>
  <cp:lastModifiedBy>kaigo001</cp:lastModifiedBy>
  <cp:revision>2</cp:revision>
  <cp:lastPrinted>2025-10-06T04:57:00Z</cp:lastPrinted>
  <dcterms:created xsi:type="dcterms:W3CDTF">2025-10-16T01:41:00Z</dcterms:created>
  <dcterms:modified xsi:type="dcterms:W3CDTF">2025-10-16T01:41:00Z</dcterms:modified>
</cp:coreProperties>
</file>