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46CF" w14:textId="2D91E3C6" w:rsidR="0084689D" w:rsidRPr="00FF4D28" w:rsidRDefault="00FF4D28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</w:rPr>
      </w:pPr>
      <w:r w:rsidRPr="00FF4D28">
        <w:rPr>
          <w:rFonts w:asciiTheme="minorEastAsia" w:eastAsiaTheme="minorEastAsia" w:hAnsiTheme="minorEastAsia" w:hint="eastAsia"/>
          <w:sz w:val="22"/>
        </w:rPr>
        <w:t xml:space="preserve">科目　</w:t>
      </w:r>
      <w:r w:rsidRPr="00A0367B">
        <w:rPr>
          <w:rFonts w:asciiTheme="minorEastAsia" w:eastAsiaTheme="minorEastAsia" w:hAnsiTheme="minorEastAsia" w:hint="eastAsia"/>
          <w:sz w:val="24"/>
          <w:szCs w:val="24"/>
        </w:rPr>
        <w:t>「コミュニケーション技術の応用的な展開（１）」</w:t>
      </w:r>
      <w:r w:rsidR="00A0367B" w:rsidRPr="00A0367B">
        <w:rPr>
          <w:rFonts w:asciiTheme="minorEastAsia" w:eastAsiaTheme="minorEastAsia" w:hAnsiTheme="minorEastAsia" w:hint="eastAsia"/>
          <w:color w:val="FF0000"/>
          <w:sz w:val="18"/>
          <w:szCs w:val="18"/>
        </w:rPr>
        <w:t>←科目名を変えて使用ください。</w:t>
      </w:r>
    </w:p>
    <w:p w14:paraId="56AFE3FE" w14:textId="5B2CBAE4" w:rsidR="00FF4D28" w:rsidRDefault="00FF4D28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single"/>
        </w:rPr>
      </w:pPr>
      <w:r w:rsidRPr="00FF4D2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FF4D28">
        <w:rPr>
          <w:rFonts w:asciiTheme="minorEastAsia" w:eastAsiaTheme="minorEastAsia" w:hAnsiTheme="minorEastAsia" w:hint="eastAsia"/>
          <w:sz w:val="22"/>
          <w:u w:val="single"/>
        </w:rPr>
        <w:t>受講番号　　　　　氏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FF4D28">
        <w:rPr>
          <w:rFonts w:asciiTheme="minorEastAsia" w:eastAsiaTheme="minorEastAsia" w:hAnsiTheme="minorEastAsia" w:hint="eastAsia"/>
          <w:sz w:val="22"/>
          <w:u w:val="single"/>
        </w:rPr>
        <w:t>名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</w:p>
    <w:p w14:paraId="4797ACA8" w14:textId="623AD29A" w:rsidR="0005070E" w:rsidRDefault="00A0367B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29EBA6BB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0C453A81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58D13C24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39BDA82D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0782BBDA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6CFDCB73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61DC2B77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5D47A5BB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592FDD45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03C7FB8E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1A9A9944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2DAD25BF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7CD7BA3D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7721AEE5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079A7334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4C1CEB09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2B1C3BAA" w14:textId="77777777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5760C1A1" w14:textId="508B753F" w:rsidR="000779CB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40CF93B8" w14:textId="0A08E315" w:rsidR="0005070E" w:rsidRDefault="0005070E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217A2EE1" w14:textId="26C0FF1E" w:rsidR="00A0367B" w:rsidRDefault="00A0367B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2B77EB34" w14:textId="3286F3B2" w:rsidR="00A0367B" w:rsidRDefault="00A0367B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14:paraId="70400518" w14:textId="784C431B" w:rsidR="00A0367B" w:rsidRPr="0005070E" w:rsidRDefault="00A0367B" w:rsidP="00FF4D28">
      <w:pPr>
        <w:snapToGrid w:val="0"/>
        <w:spacing w:line="600" w:lineRule="exact"/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</w:pPr>
      <w:r>
        <w:rPr>
          <w:rFonts w:asciiTheme="minorEastAsia" w:eastAsiaTheme="minorEastAsia" w:hAnsiTheme="minorEastAsia" w:hint="eastAsia"/>
          <w:sz w:val="22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sectPr w:rsidR="00A0367B" w:rsidRPr="0005070E" w:rsidSect="00A0367B">
      <w:headerReference w:type="default" r:id="rId6"/>
      <w:pgSz w:w="11906" w:h="16838" w:code="9"/>
      <w:pgMar w:top="1077" w:right="851" w:bottom="567" w:left="1134" w:header="284" w:footer="284" w:gutter="0"/>
      <w:cols w:space="425"/>
      <w:docGrid w:type="linesAndChars" w:linePitch="4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D5CA9" w14:textId="77777777" w:rsidR="00401165" w:rsidRDefault="00401165" w:rsidP="00D00343">
      <w:r>
        <w:separator/>
      </w:r>
    </w:p>
  </w:endnote>
  <w:endnote w:type="continuationSeparator" w:id="0">
    <w:p w14:paraId="782D0F97" w14:textId="77777777" w:rsidR="00401165" w:rsidRDefault="00401165" w:rsidP="00D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126B0" w14:textId="77777777" w:rsidR="00401165" w:rsidRDefault="00401165" w:rsidP="00D00343">
      <w:r>
        <w:separator/>
      </w:r>
    </w:p>
  </w:footnote>
  <w:footnote w:type="continuationSeparator" w:id="0">
    <w:p w14:paraId="0867AD6B" w14:textId="77777777" w:rsidR="00401165" w:rsidRDefault="00401165" w:rsidP="00D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EFA6" w14:textId="75DE8857" w:rsidR="0005070E" w:rsidRDefault="0005070E">
    <w:pPr>
      <w:pStyle w:val="a4"/>
    </w:pPr>
    <w:r>
      <w:rPr>
        <w:rFonts w:hint="eastAsia"/>
      </w:rPr>
      <w:t xml:space="preserve">　</w:t>
    </w:r>
  </w:p>
  <w:p w14:paraId="2020580D" w14:textId="77777777" w:rsidR="0005070E" w:rsidRDefault="0005070E">
    <w:pPr>
      <w:pStyle w:val="a4"/>
    </w:pPr>
  </w:p>
  <w:p w14:paraId="6011490F" w14:textId="5960E654" w:rsidR="0005070E" w:rsidRDefault="0005070E">
    <w:pPr>
      <w:pStyle w:val="a4"/>
      <w:rPr>
        <w:rFonts w:hint="eastAsia"/>
      </w:rPr>
    </w:pPr>
    <w:r>
      <w:rPr>
        <w:rFonts w:hint="eastAsia"/>
      </w:rPr>
      <w:t xml:space="preserve">　</w:t>
    </w:r>
    <w:r>
      <w:rPr>
        <w:rFonts w:hint="eastAsia"/>
      </w:rPr>
      <w:t>令和６年度介護福祉士ファーストステップ研修　事前課題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EA"/>
    <w:rsid w:val="00016380"/>
    <w:rsid w:val="00046E43"/>
    <w:rsid w:val="0005070E"/>
    <w:rsid w:val="0007315C"/>
    <w:rsid w:val="00075903"/>
    <w:rsid w:val="000779CB"/>
    <w:rsid w:val="000936C2"/>
    <w:rsid w:val="000950A7"/>
    <w:rsid w:val="000959BA"/>
    <w:rsid w:val="00096ACF"/>
    <w:rsid w:val="000A7B79"/>
    <w:rsid w:val="000E3754"/>
    <w:rsid w:val="00104D0D"/>
    <w:rsid w:val="00164FCF"/>
    <w:rsid w:val="00182F02"/>
    <w:rsid w:val="001D7992"/>
    <w:rsid w:val="001F6D76"/>
    <w:rsid w:val="00223F26"/>
    <w:rsid w:val="00254B5C"/>
    <w:rsid w:val="00273810"/>
    <w:rsid w:val="002D3F47"/>
    <w:rsid w:val="002E7F5B"/>
    <w:rsid w:val="00302086"/>
    <w:rsid w:val="00344552"/>
    <w:rsid w:val="003A0827"/>
    <w:rsid w:val="003C5004"/>
    <w:rsid w:val="003E5D34"/>
    <w:rsid w:val="00401165"/>
    <w:rsid w:val="00405EB2"/>
    <w:rsid w:val="00412EA0"/>
    <w:rsid w:val="004571E5"/>
    <w:rsid w:val="00457D59"/>
    <w:rsid w:val="00484A40"/>
    <w:rsid w:val="004877F4"/>
    <w:rsid w:val="004B45CF"/>
    <w:rsid w:val="004E4E0C"/>
    <w:rsid w:val="004E6306"/>
    <w:rsid w:val="00513913"/>
    <w:rsid w:val="00520358"/>
    <w:rsid w:val="00525903"/>
    <w:rsid w:val="00525DEF"/>
    <w:rsid w:val="00536937"/>
    <w:rsid w:val="0054451C"/>
    <w:rsid w:val="005769CF"/>
    <w:rsid w:val="005D3511"/>
    <w:rsid w:val="0064321F"/>
    <w:rsid w:val="00672AAC"/>
    <w:rsid w:val="00682504"/>
    <w:rsid w:val="00684731"/>
    <w:rsid w:val="006D4879"/>
    <w:rsid w:val="006E1EE2"/>
    <w:rsid w:val="0071081D"/>
    <w:rsid w:val="00767D69"/>
    <w:rsid w:val="007B12CC"/>
    <w:rsid w:val="007B2DFC"/>
    <w:rsid w:val="007F669D"/>
    <w:rsid w:val="008343DD"/>
    <w:rsid w:val="0084689D"/>
    <w:rsid w:val="00862E6D"/>
    <w:rsid w:val="008724FA"/>
    <w:rsid w:val="00895F3D"/>
    <w:rsid w:val="008A0D8C"/>
    <w:rsid w:val="008B4577"/>
    <w:rsid w:val="008F40B7"/>
    <w:rsid w:val="008F6F44"/>
    <w:rsid w:val="009015D6"/>
    <w:rsid w:val="00916065"/>
    <w:rsid w:val="00916DEA"/>
    <w:rsid w:val="0092021C"/>
    <w:rsid w:val="0096356D"/>
    <w:rsid w:val="009D78BD"/>
    <w:rsid w:val="009E7663"/>
    <w:rsid w:val="00A0367B"/>
    <w:rsid w:val="00A06C18"/>
    <w:rsid w:val="00A156FE"/>
    <w:rsid w:val="00A22116"/>
    <w:rsid w:val="00A25362"/>
    <w:rsid w:val="00A5429F"/>
    <w:rsid w:val="00A86BA4"/>
    <w:rsid w:val="00A95031"/>
    <w:rsid w:val="00A96583"/>
    <w:rsid w:val="00A97EC7"/>
    <w:rsid w:val="00AE7F82"/>
    <w:rsid w:val="00AF1AF0"/>
    <w:rsid w:val="00AF3941"/>
    <w:rsid w:val="00AF6A37"/>
    <w:rsid w:val="00B04290"/>
    <w:rsid w:val="00B3730F"/>
    <w:rsid w:val="00B72301"/>
    <w:rsid w:val="00BA2A53"/>
    <w:rsid w:val="00BA412B"/>
    <w:rsid w:val="00BE2A46"/>
    <w:rsid w:val="00C46E11"/>
    <w:rsid w:val="00C55C10"/>
    <w:rsid w:val="00C738E0"/>
    <w:rsid w:val="00C74A8A"/>
    <w:rsid w:val="00CD38B8"/>
    <w:rsid w:val="00CF7D7D"/>
    <w:rsid w:val="00D00343"/>
    <w:rsid w:val="00D011F5"/>
    <w:rsid w:val="00D425F9"/>
    <w:rsid w:val="00D4420A"/>
    <w:rsid w:val="00D93F4D"/>
    <w:rsid w:val="00D94DE8"/>
    <w:rsid w:val="00DB1B02"/>
    <w:rsid w:val="00DE20EE"/>
    <w:rsid w:val="00DF0D60"/>
    <w:rsid w:val="00DF65E5"/>
    <w:rsid w:val="00E00DD9"/>
    <w:rsid w:val="00E1400A"/>
    <w:rsid w:val="00E44DE7"/>
    <w:rsid w:val="00E5421A"/>
    <w:rsid w:val="00E60EA7"/>
    <w:rsid w:val="00E917A3"/>
    <w:rsid w:val="00ED742C"/>
    <w:rsid w:val="00F50C3D"/>
    <w:rsid w:val="00F83738"/>
    <w:rsid w:val="00F87C2D"/>
    <w:rsid w:val="00FE782A"/>
    <w:rsid w:val="00FF0CBC"/>
    <w:rsid w:val="00FF4D2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AC13A"/>
  <w15:chartTrackingRefBased/>
  <w15:docId w15:val="{337EE372-BBC1-4BD1-B8D7-B92CD62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343"/>
  </w:style>
  <w:style w:type="paragraph" w:styleId="a6">
    <w:name w:val="footer"/>
    <w:basedOn w:val="a"/>
    <w:link w:val="a7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343"/>
  </w:style>
  <w:style w:type="paragraph" w:styleId="a8">
    <w:name w:val="Balloon Text"/>
    <w:basedOn w:val="a"/>
    <w:semiHidden/>
    <w:rsid w:val="00767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事前課題記入用紙　１　　　　　　　　連携困難事例　　　　　　　　　　～職種間連携の実践的展開　～</vt:lpstr>
      <vt:lpstr>事前課題記入用紙　１　　　　　　　　連携困難事例　　　　　　　　　　～職種間連携の実践的展開　～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事前課題記入用紙　１　　　　　　　　連携困難事例　　　　　　　　　　～職種間連携の実践的展開　～</dc:title>
  <dc:subject/>
  <dc:creator>白井</dc:creator>
  <cp:keywords/>
  <dc:description/>
  <cp:lastModifiedBy>陽子 谷口</cp:lastModifiedBy>
  <cp:revision>2</cp:revision>
  <cp:lastPrinted>2016-06-03T05:38:00Z</cp:lastPrinted>
  <dcterms:created xsi:type="dcterms:W3CDTF">2024-10-09T01:38:00Z</dcterms:created>
  <dcterms:modified xsi:type="dcterms:W3CDTF">2024-10-09T01:38:00Z</dcterms:modified>
</cp:coreProperties>
</file>