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652AD" w:rsidRPr="006652AD" w14:paraId="5BC53916" w14:textId="77777777" w:rsidTr="00883323">
        <w:trPr>
          <w:trHeight w:val="7845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F0B22" w14:textId="2FB073E0" w:rsidR="00AC546A" w:rsidRPr="006652AD" w:rsidRDefault="00AC546A" w:rsidP="00CE7EF9">
            <w:pPr>
              <w:ind w:leftChars="16" w:left="34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652AD">
              <w:rPr>
                <w:rFonts w:ascii="ＭＳ Ｐ明朝" w:eastAsia="ＭＳ Ｐ明朝" w:hAnsi="ＭＳ Ｐ明朝" w:hint="eastAsia"/>
              </w:rPr>
              <w:t>１．1ヶ月支援した結果</w:t>
            </w:r>
            <w:r w:rsidRPr="006652AD">
              <w:rPr>
                <w:rFonts w:ascii="ＭＳ Ｐ明朝" w:eastAsia="ＭＳ Ｐ明朝" w:hAnsi="ＭＳ Ｐ明朝" w:hint="eastAsia"/>
                <w:sz w:val="22"/>
              </w:rPr>
              <w:t>どのようになりましたか</w:t>
            </w:r>
          </w:p>
          <w:tbl>
            <w:tblPr>
              <w:tblStyle w:val="a7"/>
              <w:tblpPr w:leftFromText="142" w:rightFromText="142" w:vertAnchor="page" w:horzAnchor="margin" w:tblpY="451"/>
              <w:tblOverlap w:val="never"/>
              <w:tblW w:w="10147" w:type="dxa"/>
              <w:tblLook w:val="04A0" w:firstRow="1" w:lastRow="0" w:firstColumn="1" w:lastColumn="0" w:noHBand="0" w:noVBand="1"/>
            </w:tblPr>
            <w:tblGrid>
              <w:gridCol w:w="4365"/>
              <w:gridCol w:w="708"/>
              <w:gridCol w:w="4365"/>
              <w:gridCol w:w="709"/>
            </w:tblGrid>
            <w:tr w:rsidR="006652AD" w:rsidRPr="006652AD" w14:paraId="675DC6A2" w14:textId="77777777" w:rsidTr="00CE7EF9">
              <w:trPr>
                <w:trHeight w:val="553"/>
              </w:trPr>
              <w:tc>
                <w:tcPr>
                  <w:tcW w:w="10147" w:type="dxa"/>
                  <w:gridSpan w:val="4"/>
                  <w:vAlign w:val="bottom"/>
                </w:tcPr>
                <w:p w14:paraId="4B11079C" w14:textId="50B3C2F6" w:rsidR="00CE7EF9" w:rsidRPr="006652AD" w:rsidRDefault="00CE7EF9" w:rsidP="00CE7EF9">
                  <w:pPr>
                    <w:rPr>
                      <w:rFonts w:ascii="ＭＳ Ｐ明朝" w:eastAsia="ＭＳ Ｐ明朝" w:hAnsi="ＭＳ Ｐ明朝"/>
                      <w:u w:val="single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</w:rPr>
                    <w:t>１か月の目標：</w:t>
                  </w:r>
                  <w:r w:rsidRPr="00D123DB">
                    <w:rPr>
                      <w:rFonts w:ascii="ＭＳ Ｐ明朝" w:eastAsia="ＭＳ Ｐ明朝" w:hAnsi="ＭＳ Ｐ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6652AD">
                    <w:rPr>
                      <w:rFonts w:ascii="ＭＳ Ｐ明朝" w:eastAsia="ＭＳ Ｐ明朝" w:hAnsi="ＭＳ Ｐ明朝" w:hint="eastAsia"/>
                      <w:u w:val="single"/>
                    </w:rPr>
                    <w:t xml:space="preserve">　　　　　　　　　　　　　　　　　　　　　　　　　　　　　　　　　　　　　　　　　　　　　　　　　　　　　　　　　　　　</w:t>
                  </w:r>
                </w:p>
              </w:tc>
            </w:tr>
            <w:tr w:rsidR="006652AD" w:rsidRPr="006652AD" w14:paraId="2C3FEEE1" w14:textId="77777777" w:rsidTr="00CE7EF9">
              <w:trPr>
                <w:trHeight w:val="459"/>
              </w:trPr>
              <w:tc>
                <w:tcPr>
                  <w:tcW w:w="4365" w:type="dxa"/>
                  <w:vAlign w:val="center"/>
                </w:tcPr>
                <w:p w14:paraId="139A2253" w14:textId="77777777" w:rsidR="00CE7EF9" w:rsidRPr="006652AD" w:rsidRDefault="00CE7EF9" w:rsidP="00CE7EF9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</w:rPr>
                    <w:t>１か月の実施結果</w:t>
                  </w:r>
                </w:p>
              </w:tc>
              <w:tc>
                <w:tcPr>
                  <w:tcW w:w="708" w:type="dxa"/>
                  <w:vAlign w:val="center"/>
                </w:tcPr>
                <w:p w14:paraId="0B50684A" w14:textId="7FBAD627" w:rsidR="00CE7EF9" w:rsidRPr="006652AD" w:rsidRDefault="00CE7EF9" w:rsidP="00CE7EF9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8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※実施</w:t>
                  </w:r>
                </w:p>
                <w:p w14:paraId="1B238C18" w14:textId="6A7450E6" w:rsidR="00CE7EF9" w:rsidRPr="006652AD" w:rsidRDefault="00CE7EF9" w:rsidP="00CE7EF9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評価</w:t>
                  </w:r>
                </w:p>
              </w:tc>
              <w:tc>
                <w:tcPr>
                  <w:tcW w:w="4365" w:type="dxa"/>
                  <w:vAlign w:val="center"/>
                </w:tcPr>
                <w:p w14:paraId="3DC22233" w14:textId="77777777" w:rsidR="00CE7EF9" w:rsidRPr="006652AD" w:rsidRDefault="00CE7EF9" w:rsidP="00CE7EF9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</w:rPr>
                    <w:t>対象者の状態</w:t>
                  </w:r>
                </w:p>
              </w:tc>
              <w:tc>
                <w:tcPr>
                  <w:tcW w:w="709" w:type="dxa"/>
                  <w:vAlign w:val="center"/>
                </w:tcPr>
                <w:p w14:paraId="5481A41D" w14:textId="7C28F05A" w:rsidR="00CE7EF9" w:rsidRPr="006652AD" w:rsidRDefault="00CE7EF9" w:rsidP="00CE7EF9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8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※状態</w:t>
                  </w:r>
                </w:p>
                <w:p w14:paraId="5BA6E22E" w14:textId="26BDA578" w:rsidR="00CE7EF9" w:rsidRPr="006652AD" w:rsidRDefault="00CE7EF9" w:rsidP="00CE7EF9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評価</w:t>
                  </w:r>
                </w:p>
              </w:tc>
            </w:tr>
            <w:tr w:rsidR="00D123DB" w:rsidRPr="006652AD" w14:paraId="7B5EDDA8" w14:textId="77777777" w:rsidTr="00883323">
              <w:trPr>
                <w:trHeight w:val="3051"/>
              </w:trPr>
              <w:tc>
                <w:tcPr>
                  <w:tcW w:w="4365" w:type="dxa"/>
                </w:tcPr>
                <w:p w14:paraId="2BBC045B" w14:textId="68270330" w:rsidR="00D123DB" w:rsidRPr="00D123DB" w:rsidRDefault="00D123DB" w:rsidP="00D123DB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6FFEFFF" w14:textId="3BB22C8B" w:rsidR="00D123DB" w:rsidRPr="00D123DB" w:rsidRDefault="00D123DB" w:rsidP="00D123DB">
                  <w:pPr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</w:tcPr>
                <w:p w14:paraId="03A6FAC8" w14:textId="3A0EC6A9" w:rsidR="00D123DB" w:rsidRPr="006F5C02" w:rsidRDefault="00D123DB" w:rsidP="006F5C02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7EF88C6" w14:textId="63E81C35" w:rsidR="00D123DB" w:rsidRPr="006652AD" w:rsidRDefault="00D123DB" w:rsidP="00D123DB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20"/>
                    </w:rPr>
                  </w:pPr>
                </w:p>
              </w:tc>
            </w:tr>
          </w:tbl>
          <w:p w14:paraId="59685F76" w14:textId="17266F1B" w:rsidR="00CE7EF9" w:rsidRPr="006652AD" w:rsidRDefault="00CE7EF9" w:rsidP="00CE7EF9">
            <w:pPr>
              <w:jc w:val="right"/>
              <w:rPr>
                <w:rFonts w:ascii="ＭＳ Ｐ明朝" w:eastAsia="ＭＳ Ｐ明朝" w:hAnsi="ＭＳ Ｐ明朝"/>
              </w:rPr>
            </w:pPr>
            <w:r w:rsidRPr="006652AD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※評価　　よくできた…◎　　できた…○　　あまりできなかった…△　　できなかった…×</w:t>
            </w:r>
            <w:r w:rsidRPr="006652AD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3C527024" w14:textId="4F144C77" w:rsidR="00FE0AED" w:rsidRPr="006652AD" w:rsidRDefault="00FE0AED" w:rsidP="00CE7EF9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6652AD">
              <w:rPr>
                <w:rFonts w:ascii="ＭＳ Ｐ明朝" w:eastAsia="ＭＳ Ｐ明朝" w:hAnsi="ＭＳ Ｐ明朝" w:hint="eastAsia"/>
                <w:sz w:val="22"/>
              </w:rPr>
              <w:t>２．その結果の要因は何ですか</w:t>
            </w:r>
          </w:p>
          <w:p w14:paraId="7B15CCF0" w14:textId="55DB916B" w:rsidR="00AC546A" w:rsidRDefault="00AC546A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71C37DDB" w14:textId="77777777" w:rsidR="006F5C02" w:rsidRPr="006652AD" w:rsidRDefault="006F5C02" w:rsidP="00D123DB">
            <w:pPr>
              <w:ind w:leftChars="145" w:left="304"/>
              <w:rPr>
                <w:rFonts w:ascii="ＭＳ Ｐ明朝" w:eastAsia="ＭＳ Ｐ明朝" w:hAnsi="ＭＳ Ｐ明朝" w:hint="eastAsia"/>
              </w:rPr>
            </w:pPr>
          </w:p>
          <w:p w14:paraId="65722DFC" w14:textId="77777777" w:rsidR="00FE0AED" w:rsidRPr="006652AD" w:rsidRDefault="00FE0AED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5F48B904" w14:textId="77777777" w:rsidR="00AC546A" w:rsidRDefault="00AC546A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6A641384" w14:textId="77777777" w:rsidR="006F5C02" w:rsidRDefault="006F5C02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6AFAA690" w14:textId="77777777" w:rsidR="006F5C02" w:rsidRPr="006652AD" w:rsidRDefault="006F5C02" w:rsidP="00D123DB">
            <w:pPr>
              <w:ind w:leftChars="145" w:left="304"/>
              <w:rPr>
                <w:rFonts w:ascii="ＭＳ Ｐ明朝" w:eastAsia="ＭＳ Ｐ明朝" w:hAnsi="ＭＳ Ｐ明朝" w:hint="eastAsia"/>
              </w:rPr>
            </w:pPr>
          </w:p>
          <w:p w14:paraId="4CB1686C" w14:textId="77777777" w:rsidR="00FE0AED" w:rsidRPr="006652AD" w:rsidRDefault="00FE0AED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4CFFC6BC" w14:textId="00D61276" w:rsidR="00FE0AED" w:rsidRPr="006652AD" w:rsidRDefault="00FE0AED" w:rsidP="00CE7EF9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6652AD">
              <w:rPr>
                <w:rFonts w:ascii="ＭＳ Ｐ明朝" w:eastAsia="ＭＳ Ｐ明朝" w:hAnsi="ＭＳ Ｐ明朝" w:hint="eastAsia"/>
                <w:sz w:val="22"/>
              </w:rPr>
              <w:t>３．</w:t>
            </w:r>
            <w:r w:rsidR="00EB22BF" w:rsidRPr="006652AD">
              <w:rPr>
                <w:rFonts w:ascii="ＭＳ Ｐ明朝" w:eastAsia="ＭＳ Ｐ明朝" w:hAnsi="ＭＳ Ｐ明朝" w:hint="eastAsia"/>
                <w:sz w:val="22"/>
              </w:rPr>
              <w:t>研修を受講</w:t>
            </w:r>
            <w:r w:rsidR="00623064" w:rsidRPr="006652AD">
              <w:rPr>
                <w:rFonts w:ascii="ＭＳ Ｐ明朝" w:eastAsia="ＭＳ Ｐ明朝" w:hAnsi="ＭＳ Ｐ明朝" w:hint="eastAsia"/>
                <w:sz w:val="22"/>
              </w:rPr>
              <w:t>しての気づきと</w:t>
            </w:r>
            <w:r w:rsidR="00EB22BF" w:rsidRPr="006652AD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6652AD">
              <w:rPr>
                <w:rFonts w:ascii="ＭＳ Ｐ明朝" w:eastAsia="ＭＳ Ｐ明朝" w:hAnsi="ＭＳ Ｐ明朝" w:hint="eastAsia"/>
                <w:sz w:val="22"/>
              </w:rPr>
              <w:t>今後どのように取り組みたいと思いますか</w:t>
            </w:r>
          </w:p>
          <w:p w14:paraId="2E91A5E9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2C458E82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4EC814E7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04BFD539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5D3532E3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41E30891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0DDC696D" w14:textId="278713D9" w:rsidR="006F5C02" w:rsidRPr="006652AD" w:rsidRDefault="006F5C02" w:rsidP="00D123DB">
            <w:pPr>
              <w:ind w:leftChars="145" w:left="304" w:firstLine="2"/>
              <w:rPr>
                <w:rFonts w:ascii="ＭＳ Ｐ明朝" w:eastAsia="ＭＳ Ｐ明朝" w:hAnsi="ＭＳ Ｐ明朝" w:hint="eastAsia"/>
              </w:rPr>
            </w:pPr>
          </w:p>
        </w:tc>
      </w:tr>
      <w:tr w:rsidR="006652AD" w:rsidRPr="006652AD" w14:paraId="18530E8D" w14:textId="77777777" w:rsidTr="00883323">
        <w:trPr>
          <w:trHeight w:val="2155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BED90" w14:textId="77777777" w:rsidR="00FE0AED" w:rsidRPr="006652AD" w:rsidRDefault="00FE0AED" w:rsidP="00CE7EF9">
            <w:pPr>
              <w:ind w:leftChars="16" w:left="34"/>
              <w:rPr>
                <w:rFonts w:ascii="ＭＳ Ｐ明朝" w:eastAsia="ＭＳ Ｐ明朝" w:hAnsi="ＭＳ Ｐ明朝"/>
              </w:rPr>
            </w:pPr>
            <w:r w:rsidRPr="006652AD">
              <w:rPr>
                <w:rFonts w:ascii="ＭＳ Ｐ明朝" w:eastAsia="ＭＳ Ｐ明朝" w:hAnsi="ＭＳ Ｐ明朝" w:hint="eastAsia"/>
              </w:rPr>
              <w:t>所属長等確認欄</w:t>
            </w:r>
          </w:p>
          <w:p w14:paraId="4518AA75" w14:textId="77777777" w:rsidR="006F5C02" w:rsidRDefault="00FE0AED" w:rsidP="00D123DB">
            <w:pPr>
              <w:ind w:leftChars="145" w:left="304"/>
              <w:rPr>
                <w:rFonts w:ascii="ＭＳ Ｐ明朝" w:eastAsia="ＭＳ Ｐ明朝" w:hAnsi="ＭＳ Ｐ明朝"/>
                <w:szCs w:val="21"/>
              </w:rPr>
            </w:pPr>
            <w:r w:rsidRPr="006652AD">
              <w:rPr>
                <w:rFonts w:ascii="ＭＳ Ｐ明朝" w:eastAsia="ＭＳ Ｐ明朝" w:hAnsi="ＭＳ Ｐ明朝" w:hint="eastAsia"/>
              </w:rPr>
              <w:t>コメント：</w:t>
            </w:r>
          </w:p>
          <w:p w14:paraId="444FACFA" w14:textId="77777777" w:rsidR="006F5C02" w:rsidRDefault="006F5C02" w:rsidP="00D123DB">
            <w:pPr>
              <w:ind w:leftChars="145" w:left="304"/>
              <w:rPr>
                <w:rFonts w:ascii="ＭＳ Ｐ明朝" w:eastAsia="ＭＳ Ｐ明朝" w:hAnsi="ＭＳ Ｐ明朝"/>
                <w:szCs w:val="21"/>
              </w:rPr>
            </w:pPr>
          </w:p>
          <w:p w14:paraId="06D1BD35" w14:textId="77777777" w:rsidR="006F5C02" w:rsidRDefault="006F5C02" w:rsidP="00D123DB">
            <w:pPr>
              <w:ind w:leftChars="145" w:left="304"/>
              <w:rPr>
                <w:rFonts w:ascii="ＭＳ Ｐ明朝" w:eastAsia="ＭＳ Ｐ明朝" w:hAnsi="ＭＳ Ｐ明朝"/>
                <w:szCs w:val="21"/>
              </w:rPr>
            </w:pPr>
          </w:p>
          <w:p w14:paraId="3AD49279" w14:textId="77777777" w:rsidR="006F5C02" w:rsidRDefault="006F5C02" w:rsidP="00D123DB">
            <w:pPr>
              <w:ind w:leftChars="145" w:left="304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575FFBFD" w14:textId="68127849" w:rsidR="00FE0AED" w:rsidRPr="006652AD" w:rsidRDefault="00FE0AED" w:rsidP="006F5C02">
            <w:pPr>
              <w:rPr>
                <w:rFonts w:ascii="ＭＳ Ｐ明朝" w:eastAsia="ＭＳ Ｐ明朝" w:hAnsi="ＭＳ Ｐ明朝"/>
                <w:u w:val="single"/>
              </w:rPr>
            </w:pPr>
            <w:r w:rsidRPr="006652AD">
              <w:rPr>
                <w:rFonts w:ascii="ＭＳ Ｐ明朝" w:eastAsia="ＭＳ Ｐ明朝" w:hAnsi="ＭＳ Ｐ明朝" w:hint="eastAsia"/>
              </w:rPr>
              <w:t>この受講者は、上記のとおり、自施設実習を行いました。　　役職・氏名</w:t>
            </w:r>
            <w:r w:rsidRPr="006652AD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AC546A" w:rsidRPr="006652AD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  <w:r w:rsidRPr="006652AD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</w:t>
            </w:r>
          </w:p>
        </w:tc>
      </w:tr>
    </w:tbl>
    <w:p w14:paraId="57A1D66F" w14:textId="22183EA2" w:rsidR="00593ED4" w:rsidRDefault="00CE7EF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EE191" wp14:editId="6A545E5E">
                <wp:simplePos x="0" y="0"/>
                <wp:positionH relativeFrom="margin">
                  <wp:posOffset>-31115</wp:posOffset>
                </wp:positionH>
                <wp:positionV relativeFrom="paragraph">
                  <wp:posOffset>142875</wp:posOffset>
                </wp:positionV>
                <wp:extent cx="6715125" cy="1295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39720" w14:textId="404E5FC7" w:rsidR="002C47B5" w:rsidRPr="00C46CA9" w:rsidRDefault="002C47B5" w:rsidP="00AC546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bCs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  <w:bCs/>
                              </w:rPr>
                              <w:t>令和</w:t>
                            </w:r>
                            <w:r w:rsidR="00CE7EF9">
                              <w:rPr>
                                <w:rFonts w:ascii="ＭＳ Ｐ明朝" w:eastAsia="ＭＳ Ｐ明朝" w:hAnsi="ＭＳ Ｐ明朝"/>
                                <w:bCs/>
                              </w:rPr>
                              <w:t>6</w:t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  <w:bCs/>
                              </w:rPr>
                              <w:t>年度　認知症介護実践研修（実践者研修）</w:t>
                            </w:r>
                          </w:p>
                          <w:p w14:paraId="07A5E058" w14:textId="5A2272CE" w:rsidR="006B3674" w:rsidRPr="00C46CA9" w:rsidRDefault="006B3674" w:rsidP="00AC546A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bCs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  <w:bCs/>
                              </w:rPr>
                              <w:t>一般社団法人静岡県介護福祉士会</w:t>
                            </w:r>
                          </w:p>
                          <w:p w14:paraId="019C36F0" w14:textId="1B5E93E9" w:rsidR="006B3674" w:rsidRPr="00C46CA9" w:rsidRDefault="006B3674" w:rsidP="00FE0AED">
                            <w:pPr>
                              <w:spacing w:line="44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48"/>
                                <w:szCs w:val="48"/>
                              </w:rPr>
                            </w:pPr>
                            <w:r w:rsidRPr="00883323">
                              <w:rPr>
                                <w:rFonts w:ascii="ＭＳ Ｐ明朝" w:eastAsia="ＭＳ Ｐ明朝" w:hAnsi="ＭＳ Ｐ明朝" w:hint="eastAsia"/>
                                <w:b/>
                                <w:spacing w:val="69"/>
                                <w:kern w:val="0"/>
                                <w:sz w:val="48"/>
                                <w:szCs w:val="48"/>
                                <w:fitText w:val="4820" w:id="-1807572224"/>
                              </w:rPr>
                              <w:t>自施設実習報告</w:t>
                            </w:r>
                            <w:r w:rsidR="002C47B5" w:rsidRPr="00883323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48"/>
                                <w:szCs w:val="48"/>
                                <w:fitText w:val="4820" w:id="-1807572224"/>
                              </w:rPr>
                              <w:t>書</w:t>
                            </w:r>
                          </w:p>
                          <w:p w14:paraId="136F97A5" w14:textId="1B9EDF07" w:rsidR="006B3674" w:rsidRPr="00AC546A" w:rsidRDefault="006B3674" w:rsidP="00AC546A">
                            <w:pPr>
                              <w:spacing w:line="440" w:lineRule="atLeast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事業所名：　　　</w:t>
                            </w:r>
                            <w:r w:rsidRPr="00C46CA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D06D36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受講NO：　　　受講者氏名：</w:t>
                            </w:r>
                            <w:r w:rsidR="000C0EAA"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AC546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0C0EAA"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3B19566E" w14:textId="77777777" w:rsidR="006B3674" w:rsidRPr="00C46CA9" w:rsidRDefault="006B3674" w:rsidP="006B3674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158A5C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7F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369C171" w14:textId="77777777" w:rsidR="006B3674" w:rsidRPr="00AC7FF0" w:rsidRDefault="006B3674" w:rsidP="006B36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B2ED39B" w14:textId="77777777" w:rsidR="006B3674" w:rsidRPr="00AC7FF0" w:rsidRDefault="006B3674" w:rsidP="006B36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E78CD0F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5F7391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EE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45pt;margin-top:11.25pt;width:528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" filled="f" stroked="f">
                <v:textbox inset="5.85pt,.7pt,5.85pt,.7pt">
                  <w:txbxContent>
                    <w:p w14:paraId="4B239720" w14:textId="404E5FC7" w:rsidR="002C47B5" w:rsidRPr="00C46CA9" w:rsidRDefault="002C47B5" w:rsidP="00AC546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bCs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  <w:bCs/>
                        </w:rPr>
                        <w:t>令和</w:t>
                      </w:r>
                      <w:r w:rsidR="00CE7EF9">
                        <w:rPr>
                          <w:rFonts w:ascii="ＭＳ Ｐ明朝" w:eastAsia="ＭＳ Ｐ明朝" w:hAnsi="ＭＳ Ｐ明朝"/>
                          <w:bCs/>
                        </w:rPr>
                        <w:t>6</w:t>
                      </w:r>
                      <w:r w:rsidRPr="00C46CA9">
                        <w:rPr>
                          <w:rFonts w:ascii="ＭＳ Ｐ明朝" w:eastAsia="ＭＳ Ｐ明朝" w:hAnsi="ＭＳ Ｐ明朝" w:hint="eastAsia"/>
                          <w:bCs/>
                        </w:rPr>
                        <w:t>年度　認知症介護実践研修（実践者研修）</w:t>
                      </w:r>
                    </w:p>
                    <w:p w14:paraId="07A5E058" w14:textId="5A2272CE" w:rsidR="006B3674" w:rsidRPr="00C46CA9" w:rsidRDefault="006B3674" w:rsidP="00AC546A">
                      <w:pPr>
                        <w:spacing w:line="240" w:lineRule="exact"/>
                        <w:jc w:val="right"/>
                        <w:rPr>
                          <w:rFonts w:ascii="ＭＳ Ｐ明朝" w:eastAsia="ＭＳ Ｐ明朝" w:hAnsi="ＭＳ Ｐ明朝"/>
                          <w:bCs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  <w:bCs/>
                        </w:rPr>
                        <w:t>一般社団法人静岡県介護福祉士会</w:t>
                      </w:r>
                    </w:p>
                    <w:p w14:paraId="019C36F0" w14:textId="1B5E93E9" w:rsidR="006B3674" w:rsidRPr="00C46CA9" w:rsidRDefault="006B3674" w:rsidP="00FE0AED">
                      <w:pPr>
                        <w:spacing w:line="440" w:lineRule="atLeast"/>
                        <w:jc w:val="center"/>
                        <w:rPr>
                          <w:rFonts w:ascii="ＭＳ Ｐ明朝" w:eastAsia="ＭＳ Ｐ明朝" w:hAnsi="ＭＳ Ｐ明朝"/>
                          <w:b/>
                          <w:sz w:val="48"/>
                          <w:szCs w:val="48"/>
                        </w:rPr>
                      </w:pPr>
                      <w:r w:rsidRPr="00883323">
                        <w:rPr>
                          <w:rFonts w:ascii="ＭＳ Ｐ明朝" w:eastAsia="ＭＳ Ｐ明朝" w:hAnsi="ＭＳ Ｐ明朝" w:hint="eastAsia"/>
                          <w:b/>
                          <w:spacing w:val="69"/>
                          <w:kern w:val="0"/>
                          <w:sz w:val="48"/>
                          <w:szCs w:val="48"/>
                          <w:fitText w:val="4820" w:id="-1807572224"/>
                        </w:rPr>
                        <w:t>自施設実習報告</w:t>
                      </w:r>
                      <w:r w:rsidR="002C47B5" w:rsidRPr="00883323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48"/>
                          <w:szCs w:val="48"/>
                          <w:fitText w:val="4820" w:id="-1807572224"/>
                        </w:rPr>
                        <w:t>書</w:t>
                      </w:r>
                    </w:p>
                    <w:p w14:paraId="136F97A5" w14:textId="1B9EDF07" w:rsidR="006B3674" w:rsidRPr="00AC546A" w:rsidRDefault="006B3674" w:rsidP="00AC546A">
                      <w:pPr>
                        <w:spacing w:line="440" w:lineRule="atLeast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事業所名：　　　</w:t>
                      </w:r>
                      <w:r w:rsidRPr="00C46CA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D06D36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受講NO：　　　受講者氏名：</w:t>
                      </w:r>
                      <w:r w:rsidR="000C0EAA"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AC546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0C0EAA"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14:paraId="3B19566E" w14:textId="77777777" w:rsidR="006B3674" w:rsidRPr="00C46CA9" w:rsidRDefault="006B3674" w:rsidP="006B3674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</w:p>
                    <w:p w14:paraId="56158A5C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C7FF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369C171" w14:textId="77777777" w:rsidR="006B3674" w:rsidRPr="00AC7FF0" w:rsidRDefault="006B3674" w:rsidP="006B3674">
                      <w:pPr>
                        <w:rPr>
                          <w:b/>
                          <w:sz w:val="22"/>
                        </w:rPr>
                      </w:pPr>
                    </w:p>
                    <w:p w14:paraId="5B2ED39B" w14:textId="77777777" w:rsidR="006B3674" w:rsidRPr="00AC7FF0" w:rsidRDefault="006B3674" w:rsidP="006B3674">
                      <w:pPr>
                        <w:rPr>
                          <w:b/>
                          <w:sz w:val="22"/>
                        </w:rPr>
                      </w:pPr>
                    </w:p>
                    <w:p w14:paraId="2E78CD0F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5F7391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4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C3A76" wp14:editId="35EC7A01">
                <wp:simplePos x="0" y="0"/>
                <wp:positionH relativeFrom="margin">
                  <wp:posOffset>0</wp:posOffset>
                </wp:positionH>
                <wp:positionV relativeFrom="paragraph">
                  <wp:posOffset>9515475</wp:posOffset>
                </wp:positionV>
                <wp:extent cx="6629400" cy="5524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E23F" w14:textId="6E11D6D1" w:rsidR="006B3674" w:rsidRPr="00C46CA9" w:rsidRDefault="006B3674" w:rsidP="00FE0AED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※実習報告会までに記入し、計画書</w:t>
                            </w:r>
                            <w:r w:rsidR="002C47B5"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・経過表</w:t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と一緒に</w:t>
                            </w:r>
                            <w:r w:rsidR="002C47B5"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提出する</w:t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14:paraId="3D6AFD2C" w14:textId="37821AAC" w:rsidR="00FE0AED" w:rsidRPr="00C46CA9" w:rsidRDefault="00FE0AED" w:rsidP="00FE0AED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※所属長確認欄に、手書きでサインをもらい、原本を事務局へ提出する。</w:t>
                            </w:r>
                          </w:p>
                          <w:p w14:paraId="104251EC" w14:textId="77777777" w:rsidR="006B3674" w:rsidRPr="00C46CA9" w:rsidRDefault="006B3674" w:rsidP="00FE0AED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※「１．支援した結果」の詳細がわかる補足資料を必ず添付すること。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3A76" id="テキスト ボックス 3" o:spid="_x0000_s1027" type="#_x0000_t202" style="position:absolute;left:0;text-align:left;margin-left:0;margin-top:749.25pt;width:52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">
                <v:textbox inset="5.85pt,.7pt,5.85pt,.7pt">
                  <w:txbxContent>
                    <w:p w14:paraId="0FA6E23F" w14:textId="6E11D6D1" w:rsidR="006B3674" w:rsidRPr="00C46CA9" w:rsidRDefault="006B3674" w:rsidP="00FE0AED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※実習報告会までに記入し、計画書</w:t>
                      </w:r>
                      <w:r w:rsidR="002C47B5" w:rsidRPr="00C46CA9">
                        <w:rPr>
                          <w:rFonts w:ascii="ＭＳ Ｐ明朝" w:eastAsia="ＭＳ Ｐ明朝" w:hAnsi="ＭＳ Ｐ明朝" w:hint="eastAsia"/>
                        </w:rPr>
                        <w:t>・経過表</w:t>
                      </w: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と一緒に</w:t>
                      </w:r>
                      <w:r w:rsidR="002C47B5" w:rsidRPr="00C46CA9">
                        <w:rPr>
                          <w:rFonts w:ascii="ＭＳ Ｐ明朝" w:eastAsia="ＭＳ Ｐ明朝" w:hAnsi="ＭＳ Ｐ明朝" w:hint="eastAsia"/>
                        </w:rPr>
                        <w:t>提出する</w:t>
                      </w: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</w:p>
                    <w:p w14:paraId="3D6AFD2C" w14:textId="37821AAC" w:rsidR="00FE0AED" w:rsidRPr="00C46CA9" w:rsidRDefault="00FE0AED" w:rsidP="00FE0AED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※所属長確認欄に、手書きでサインをもらい、原本を事務局へ提出する。</w:t>
                      </w:r>
                    </w:p>
                    <w:p w14:paraId="104251EC" w14:textId="77777777" w:rsidR="006B3674" w:rsidRPr="00C46CA9" w:rsidRDefault="006B3674" w:rsidP="00FE0AED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※「１．支援した結果」の詳細がわかる補足資料を必ず添付すること。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3ED4" w:rsidSect="00FE0AED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4D9C0" w14:textId="77777777" w:rsidR="003F099B" w:rsidRDefault="003F099B" w:rsidP="000C0EAA">
      <w:r>
        <w:separator/>
      </w:r>
    </w:p>
  </w:endnote>
  <w:endnote w:type="continuationSeparator" w:id="0">
    <w:p w14:paraId="5E5C914C" w14:textId="77777777" w:rsidR="003F099B" w:rsidRDefault="003F099B" w:rsidP="000C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9600" w14:textId="77777777" w:rsidR="003F099B" w:rsidRDefault="003F099B" w:rsidP="000C0EAA">
      <w:r>
        <w:separator/>
      </w:r>
    </w:p>
  </w:footnote>
  <w:footnote w:type="continuationSeparator" w:id="0">
    <w:p w14:paraId="040A19DD" w14:textId="77777777" w:rsidR="003F099B" w:rsidRDefault="003F099B" w:rsidP="000C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74"/>
    <w:rsid w:val="000C0EAA"/>
    <w:rsid w:val="001E01DC"/>
    <w:rsid w:val="00294EA2"/>
    <w:rsid w:val="002C47B5"/>
    <w:rsid w:val="003F099B"/>
    <w:rsid w:val="00474A65"/>
    <w:rsid w:val="005724BE"/>
    <w:rsid w:val="00572A70"/>
    <w:rsid w:val="00593ED4"/>
    <w:rsid w:val="00623064"/>
    <w:rsid w:val="006652AD"/>
    <w:rsid w:val="006B3674"/>
    <w:rsid w:val="006D5871"/>
    <w:rsid w:val="006F5C02"/>
    <w:rsid w:val="0076131D"/>
    <w:rsid w:val="00883323"/>
    <w:rsid w:val="00AC546A"/>
    <w:rsid w:val="00B04867"/>
    <w:rsid w:val="00B31BF4"/>
    <w:rsid w:val="00C46CA9"/>
    <w:rsid w:val="00CE7EF9"/>
    <w:rsid w:val="00D06D36"/>
    <w:rsid w:val="00D123DB"/>
    <w:rsid w:val="00D815F4"/>
    <w:rsid w:val="00EB0616"/>
    <w:rsid w:val="00EB22BF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D95D2"/>
  <w15:chartTrackingRefBased/>
  <w15:docId w15:val="{A79D991D-A267-4C3C-8735-48017BCC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EA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C0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EA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A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陽子 谷口</cp:lastModifiedBy>
  <cp:revision>19</cp:revision>
  <cp:lastPrinted>2024-07-18T06:07:00Z</cp:lastPrinted>
  <dcterms:created xsi:type="dcterms:W3CDTF">2019-03-20T04:46:00Z</dcterms:created>
  <dcterms:modified xsi:type="dcterms:W3CDTF">2024-07-18T06:11:00Z</dcterms:modified>
</cp:coreProperties>
</file>