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1447" w14:textId="77777777" w:rsidR="00C7673D" w:rsidRDefault="00C7673D"/>
    <w:p w14:paraId="6E26C860" w14:textId="1BA763FB" w:rsidR="00E25860" w:rsidRPr="00FE73BF" w:rsidRDefault="00E25860">
      <w:pPr>
        <w:rPr>
          <w:rFonts w:ascii="ＭＳ Ｐ明朝" w:eastAsia="ＭＳ Ｐ明朝" w:hAnsi="ＭＳ Ｐ明朝"/>
        </w:rPr>
      </w:pPr>
      <w:r>
        <w:rPr>
          <w:rFonts w:hint="eastAsia"/>
        </w:rPr>
        <w:t xml:space="preserve">　　　</w:t>
      </w:r>
      <w:r w:rsidRPr="00FE73BF">
        <w:rPr>
          <w:rFonts w:ascii="ＭＳ Ｐ明朝" w:eastAsia="ＭＳ Ｐ明朝" w:hAnsi="ＭＳ Ｐ明朝" w:hint="eastAsia"/>
        </w:rPr>
        <w:t>（別紙１）</w:t>
      </w:r>
      <w:r w:rsidR="0061457D" w:rsidRPr="00FE73BF">
        <w:rPr>
          <w:rFonts w:ascii="ＭＳ Ｐ明朝" w:eastAsia="ＭＳ Ｐ明朝" w:hAnsi="ＭＳ Ｐ明朝" w:hint="eastAsia"/>
        </w:rPr>
        <w:t xml:space="preserve">　　　　　　　　　　　　　　　　</w:t>
      </w:r>
    </w:p>
    <w:p w14:paraId="1A556059" w14:textId="2D335DC7" w:rsidR="001C215E" w:rsidRDefault="00E25860" w:rsidP="00586E45">
      <w:pPr>
        <w:rPr>
          <w:rFonts w:ascii="ＭＳ Ｐ明朝" w:eastAsia="ＭＳ Ｐ明朝" w:hAnsi="ＭＳ Ｐ明朝"/>
        </w:rPr>
      </w:pPr>
      <w:r w:rsidRPr="00FE73BF">
        <w:rPr>
          <w:rFonts w:ascii="ＭＳ Ｐ明朝" w:eastAsia="ＭＳ Ｐ明朝" w:hAnsi="ＭＳ Ｐ明朝" w:hint="eastAsia"/>
        </w:rPr>
        <w:t xml:space="preserve">　　　　　　</w:t>
      </w:r>
      <w:r w:rsidR="00586E45" w:rsidRPr="00FE73BF">
        <w:rPr>
          <w:rFonts w:ascii="ＭＳ Ｐ明朝" w:eastAsia="ＭＳ Ｐ明朝" w:hAnsi="ＭＳ Ｐ明朝" w:hint="eastAsia"/>
        </w:rPr>
        <w:t>個別</w:t>
      </w:r>
      <w:r w:rsidR="00FE73BF" w:rsidRPr="00FE73BF">
        <w:rPr>
          <w:rFonts w:ascii="ＭＳ Ｐ明朝" w:eastAsia="ＭＳ Ｐ明朝" w:hAnsi="ＭＳ Ｐ明朝" w:hint="eastAsia"/>
        </w:rPr>
        <w:t>援助</w:t>
      </w:r>
      <w:r w:rsidR="00586E45" w:rsidRPr="00FE73BF">
        <w:rPr>
          <w:rFonts w:ascii="ＭＳ Ｐ明朝" w:eastAsia="ＭＳ Ｐ明朝" w:hAnsi="ＭＳ Ｐ明朝" w:hint="eastAsia"/>
        </w:rPr>
        <w:t>計画</w:t>
      </w:r>
      <w:r w:rsidRPr="00FE73BF">
        <w:rPr>
          <w:rFonts w:ascii="ＭＳ Ｐ明朝" w:eastAsia="ＭＳ Ｐ明朝" w:hAnsi="ＭＳ Ｐ明朝" w:hint="eastAsia"/>
        </w:rPr>
        <w:t>書</w:t>
      </w:r>
      <w:r w:rsidR="00D13072">
        <w:rPr>
          <w:rFonts w:ascii="ＭＳ Ｐ明朝" w:eastAsia="ＭＳ Ｐ明朝" w:hAnsi="ＭＳ Ｐ明朝" w:hint="eastAsia"/>
        </w:rPr>
        <w:t>の</w:t>
      </w:r>
      <w:r w:rsidRPr="00FE73BF">
        <w:rPr>
          <w:rFonts w:ascii="ＭＳ Ｐ明朝" w:eastAsia="ＭＳ Ｐ明朝" w:hAnsi="ＭＳ Ｐ明朝" w:hint="eastAsia"/>
        </w:rPr>
        <w:t>作成</w:t>
      </w:r>
      <w:r w:rsidR="00D13072">
        <w:rPr>
          <w:rFonts w:ascii="ＭＳ Ｐ明朝" w:eastAsia="ＭＳ Ｐ明朝" w:hAnsi="ＭＳ Ｐ明朝" w:hint="eastAsia"/>
        </w:rPr>
        <w:t>にあたり、</w:t>
      </w:r>
      <w:r w:rsidRPr="00FE73BF">
        <w:rPr>
          <w:rFonts w:ascii="ＭＳ Ｐ明朝" w:eastAsia="ＭＳ Ｐ明朝" w:hAnsi="ＭＳ Ｐ明朝" w:hint="eastAsia"/>
        </w:rPr>
        <w:t>ポイント、アピールしたい</w:t>
      </w:r>
      <w:r w:rsidR="004C7559">
        <w:rPr>
          <w:rFonts w:ascii="ＭＳ Ｐ明朝" w:eastAsia="ＭＳ Ｐ明朝" w:hAnsi="ＭＳ Ｐ明朝" w:hint="eastAsia"/>
        </w:rPr>
        <w:t>こと</w:t>
      </w:r>
      <w:r w:rsidRPr="00FE73BF">
        <w:rPr>
          <w:rFonts w:ascii="ＭＳ Ｐ明朝" w:eastAsia="ＭＳ Ｐ明朝" w:hAnsi="ＭＳ Ｐ明朝" w:hint="eastAsia"/>
        </w:rPr>
        <w:t>を記載してください。</w:t>
      </w:r>
      <w:r w:rsidR="00586E45" w:rsidRPr="00FE73BF">
        <w:rPr>
          <w:rFonts w:ascii="ＭＳ Ｐ明朝" w:eastAsia="ＭＳ Ｐ明朝" w:hAnsi="ＭＳ Ｐ明朝" w:hint="eastAsia"/>
        </w:rPr>
        <w:t xml:space="preserve">　</w:t>
      </w:r>
    </w:p>
    <w:p w14:paraId="55D9492C" w14:textId="6FD63A04" w:rsidR="00E25860" w:rsidRPr="00FE73BF" w:rsidRDefault="004C7559" w:rsidP="001C215E">
      <w:pPr>
        <w:ind w:firstLineChars="400" w:firstLine="9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1C215E">
        <w:rPr>
          <w:rFonts w:ascii="ＭＳ Ｐ明朝" w:eastAsia="ＭＳ Ｐ明朝" w:hAnsi="ＭＳ Ｐ明朝" w:hint="eastAsia"/>
        </w:rPr>
        <w:t>来場者</w:t>
      </w:r>
      <w:r w:rsidR="00D13072">
        <w:rPr>
          <w:rFonts w:ascii="ＭＳ Ｐ明朝" w:eastAsia="ＭＳ Ｐ明朝" w:hAnsi="ＭＳ Ｐ明朝" w:hint="eastAsia"/>
        </w:rPr>
        <w:t>の</w:t>
      </w:r>
      <w:r w:rsidR="001C215E">
        <w:rPr>
          <w:rFonts w:ascii="ＭＳ Ｐ明朝" w:eastAsia="ＭＳ Ｐ明朝" w:hAnsi="ＭＳ Ｐ明朝" w:hint="eastAsia"/>
        </w:rPr>
        <w:t>配布資料に掲載予定です</w:t>
      </w:r>
      <w:r>
        <w:rPr>
          <w:rFonts w:ascii="ＭＳ Ｐ明朝" w:eastAsia="ＭＳ Ｐ明朝" w:hAnsi="ＭＳ Ｐ明朝" w:hint="eastAsia"/>
        </w:rPr>
        <w:t>）</w:t>
      </w:r>
      <w:r w:rsidR="00F22FD3">
        <w:rPr>
          <w:rFonts w:ascii="ＭＳ Ｐ明朝" w:eastAsia="ＭＳ Ｐ明朝" w:hAnsi="ＭＳ Ｐ明朝" w:hint="eastAsia"/>
        </w:rPr>
        <w:t xml:space="preserve">　</w:t>
      </w:r>
      <w:r w:rsidR="00586E45" w:rsidRPr="00FE73BF">
        <w:rPr>
          <w:rFonts w:ascii="ＭＳ Ｐ明朝" w:eastAsia="ＭＳ Ｐ明朝" w:hAnsi="ＭＳ Ｐ明朝" w:hint="eastAsia"/>
        </w:rPr>
        <w:t xml:space="preserve">　</w:t>
      </w:r>
      <w:r w:rsidR="0061457D" w:rsidRPr="00FE73BF">
        <w:rPr>
          <w:rFonts w:ascii="ＭＳ Ｐ明朝" w:eastAsia="ＭＳ Ｐ明朝" w:hAnsi="ＭＳ Ｐ明朝" w:hint="eastAsia"/>
        </w:rPr>
        <w:t>（10月</w:t>
      </w:r>
      <w:r w:rsidR="00F22FD3">
        <w:rPr>
          <w:rFonts w:ascii="ＭＳ Ｐ明朝" w:eastAsia="ＭＳ Ｐ明朝" w:hAnsi="ＭＳ Ｐ明朝" w:hint="eastAsia"/>
        </w:rPr>
        <w:t>2</w:t>
      </w:r>
      <w:r w:rsidR="0061457D" w:rsidRPr="00FE73BF">
        <w:rPr>
          <w:rFonts w:ascii="ＭＳ Ｐ明朝" w:eastAsia="ＭＳ Ｐ明朝" w:hAnsi="ＭＳ Ｐ明朝" w:hint="eastAsia"/>
        </w:rPr>
        <w:t>0日締切）</w:t>
      </w:r>
    </w:p>
    <w:p w14:paraId="0BD90FC7" w14:textId="5C123176" w:rsidR="0061457D" w:rsidRPr="00FE73BF" w:rsidRDefault="0061457D">
      <w:pPr>
        <w:rPr>
          <w:rFonts w:ascii="ＭＳ Ｐ明朝" w:eastAsia="ＭＳ Ｐ明朝" w:hAnsi="ＭＳ Ｐ明朝"/>
        </w:rPr>
      </w:pPr>
    </w:p>
    <w:p w14:paraId="213F0343" w14:textId="0DA8749F" w:rsidR="00E25860" w:rsidRPr="00FE73BF" w:rsidRDefault="00E25860">
      <w:pPr>
        <w:rPr>
          <w:rFonts w:ascii="ＭＳ Ｐ明朝" w:eastAsia="ＭＳ Ｐ明朝" w:hAnsi="ＭＳ Ｐ明朝"/>
          <w:u w:val="single"/>
        </w:rPr>
      </w:pPr>
      <w:r w:rsidRPr="00FE73BF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事業所名　</w:t>
      </w:r>
      <w:r w:rsidRPr="00FE73BF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</w:t>
      </w:r>
    </w:p>
    <w:p w14:paraId="096CDD23" w14:textId="74C5C1FF" w:rsidR="00E25860" w:rsidRPr="00FE73BF" w:rsidRDefault="00E25860">
      <w:pPr>
        <w:rPr>
          <w:rFonts w:ascii="ＭＳ Ｐ明朝" w:eastAsia="ＭＳ Ｐ明朝" w:hAnsi="ＭＳ Ｐ明朝"/>
        </w:rPr>
      </w:pPr>
      <w:r w:rsidRPr="00FE73BF">
        <w:rPr>
          <w:rFonts w:ascii="ＭＳ Ｐ明朝" w:eastAsia="ＭＳ Ｐ明朝" w:hAnsi="ＭＳ Ｐ明朝" w:hint="eastAsia"/>
        </w:rPr>
        <w:t xml:space="preserve">　　　　　　　　　　　　</w:t>
      </w:r>
    </w:p>
    <w:p w14:paraId="306C393E" w14:textId="484C534F" w:rsidR="00E25860" w:rsidRPr="00FE73BF" w:rsidRDefault="00E25860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  <w:r w:rsidRPr="00FE73BF">
        <w:rPr>
          <w:rFonts w:ascii="ＭＳ Ｐ明朝" w:eastAsia="ＭＳ Ｐ明朝" w:hAnsi="ＭＳ Ｐ明朝" w:hint="eastAsia"/>
        </w:rPr>
        <w:t>競技参加者名</w:t>
      </w:r>
      <w:r w:rsidRPr="00FE73BF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</w:t>
      </w:r>
    </w:p>
    <w:p w14:paraId="42DCDBD6" w14:textId="788AFA85" w:rsidR="0061457D" w:rsidRPr="00FE73BF" w:rsidRDefault="0061457D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</w:p>
    <w:p w14:paraId="18DEF8F4" w14:textId="4EDA7DAE" w:rsidR="001C215E" w:rsidRDefault="00F22FD3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テーマ　　　　　</w:t>
      </w:r>
      <w:r w:rsidRPr="00F22FD3">
        <w:rPr>
          <w:rFonts w:ascii="ＭＳ Ｐ明朝" w:eastAsia="ＭＳ Ｐ明朝" w:hAnsi="ＭＳ Ｐ明朝" w:hint="eastAsia"/>
          <w:u w:val="single"/>
        </w:rPr>
        <w:t xml:space="preserve">　認知症ケア</w:t>
      </w:r>
      <w:r w:rsidR="00586E45" w:rsidRPr="00FE73BF">
        <w:rPr>
          <w:rFonts w:ascii="ＭＳ Ｐ明朝" w:eastAsia="ＭＳ Ｐ明朝" w:hAnsi="ＭＳ Ｐ明朝" w:hint="eastAsia"/>
          <w:u w:val="single"/>
        </w:rPr>
        <w:t xml:space="preserve">　　</w:t>
      </w:r>
    </w:p>
    <w:p w14:paraId="4D485FF8" w14:textId="7FB35C69" w:rsidR="001C215E" w:rsidRDefault="001C215E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  <w:r w:rsidRPr="00FE73BF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B864A" wp14:editId="01956654">
                <wp:simplePos x="0" y="0"/>
                <wp:positionH relativeFrom="margin">
                  <wp:posOffset>193040</wp:posOffset>
                </wp:positionH>
                <wp:positionV relativeFrom="paragraph">
                  <wp:posOffset>50165</wp:posOffset>
                </wp:positionV>
                <wp:extent cx="6191250" cy="5562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56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771BF" id="正方形/長方形 1" o:spid="_x0000_s1026" style="position:absolute;left:0;text-align:left;margin-left:15.2pt;margin-top:3.95pt;width:487.5pt;height:4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</w:p>
    <w:p w14:paraId="659DF22D" w14:textId="77777777" w:rsidR="001C215E" w:rsidRDefault="001C215E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</w:p>
    <w:p w14:paraId="4EA86381" w14:textId="77777777" w:rsidR="001C215E" w:rsidRDefault="001C215E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</w:p>
    <w:p w14:paraId="2B5B4EB0" w14:textId="77777777" w:rsidR="001C215E" w:rsidRDefault="001C215E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</w:p>
    <w:p w14:paraId="6D077AEA" w14:textId="77777777" w:rsidR="001C215E" w:rsidRDefault="001C215E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</w:p>
    <w:p w14:paraId="43276A31" w14:textId="77777777" w:rsidR="001C215E" w:rsidRDefault="001C215E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</w:p>
    <w:p w14:paraId="5BE0F622" w14:textId="77777777" w:rsidR="001C215E" w:rsidRDefault="001C215E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</w:p>
    <w:p w14:paraId="6153707A" w14:textId="77777777" w:rsidR="001C215E" w:rsidRDefault="001C215E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</w:p>
    <w:p w14:paraId="284264D6" w14:textId="77777777" w:rsidR="001C215E" w:rsidRDefault="001C215E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</w:p>
    <w:p w14:paraId="5E9C07B5" w14:textId="77777777" w:rsidR="001C215E" w:rsidRDefault="001C215E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</w:p>
    <w:p w14:paraId="1E1A010D" w14:textId="77777777" w:rsidR="001C215E" w:rsidRDefault="001C215E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</w:p>
    <w:p w14:paraId="337CC74F" w14:textId="77777777" w:rsidR="001C215E" w:rsidRDefault="001C215E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</w:p>
    <w:p w14:paraId="1F50EF02" w14:textId="77777777" w:rsidR="001C215E" w:rsidRDefault="001C215E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</w:p>
    <w:p w14:paraId="0907F2CF" w14:textId="77777777" w:rsidR="001C215E" w:rsidRDefault="001C215E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</w:p>
    <w:p w14:paraId="7D13F7ED" w14:textId="77777777" w:rsidR="001C215E" w:rsidRDefault="001C215E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</w:p>
    <w:p w14:paraId="69DF8426" w14:textId="77777777" w:rsidR="001C215E" w:rsidRDefault="001C215E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</w:p>
    <w:p w14:paraId="5661F87B" w14:textId="77777777" w:rsidR="001C215E" w:rsidRDefault="001C215E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</w:p>
    <w:p w14:paraId="4AB2F506" w14:textId="77777777" w:rsidR="001C215E" w:rsidRDefault="001C215E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</w:p>
    <w:p w14:paraId="0799C964" w14:textId="77777777" w:rsidR="001C215E" w:rsidRDefault="001C215E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</w:p>
    <w:p w14:paraId="0A40BE87" w14:textId="77777777" w:rsidR="001C215E" w:rsidRDefault="001C215E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</w:p>
    <w:p w14:paraId="72F3F617" w14:textId="77777777" w:rsidR="001C215E" w:rsidRDefault="001C215E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</w:p>
    <w:p w14:paraId="495FCDA0" w14:textId="77777777" w:rsidR="001C215E" w:rsidRDefault="001C215E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</w:p>
    <w:p w14:paraId="3B0D7387" w14:textId="77777777" w:rsidR="001C215E" w:rsidRDefault="001C215E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</w:p>
    <w:p w14:paraId="78A3F322" w14:textId="77777777" w:rsidR="001C215E" w:rsidRDefault="001C215E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</w:p>
    <w:p w14:paraId="35EBF552" w14:textId="77777777" w:rsidR="001C215E" w:rsidRDefault="001C215E" w:rsidP="00D76C57">
      <w:pPr>
        <w:rPr>
          <w:rFonts w:ascii="ＭＳ Ｐ明朝" w:eastAsia="ＭＳ Ｐ明朝" w:hAnsi="ＭＳ Ｐ明朝"/>
          <w:u w:val="single"/>
        </w:rPr>
      </w:pPr>
    </w:p>
    <w:p w14:paraId="6191D464" w14:textId="0F7D12C8" w:rsidR="001C215E" w:rsidRDefault="001C215E" w:rsidP="001C215E">
      <w:pPr>
        <w:ind w:firstLineChars="400" w:firstLine="9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u w:val="single"/>
        </w:rPr>
        <w:t>ご自身で持ち込み予定の物品</w:t>
      </w:r>
      <w:r w:rsidR="007635EF">
        <w:rPr>
          <w:rFonts w:ascii="ＭＳ Ｐ明朝" w:eastAsia="ＭＳ Ｐ明朝" w:hAnsi="ＭＳ Ｐ明朝" w:hint="eastAsia"/>
          <w:u w:val="single"/>
        </w:rPr>
        <w:t>（食べ物除く）</w:t>
      </w:r>
      <w:r>
        <w:rPr>
          <w:rFonts w:ascii="ＭＳ Ｐ明朝" w:eastAsia="ＭＳ Ｐ明朝" w:hAnsi="ＭＳ Ｐ明朝" w:hint="eastAsia"/>
          <w:u w:val="single"/>
        </w:rPr>
        <w:t>を記載して下さい。（1人3点まで）</w:t>
      </w:r>
    </w:p>
    <w:p w14:paraId="08A36186" w14:textId="7A615E24" w:rsidR="001C215E" w:rsidRPr="00FE73BF" w:rsidRDefault="001C215E" w:rsidP="001C215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583B7" wp14:editId="5CF3AD37">
                <wp:simplePos x="0" y="0"/>
                <wp:positionH relativeFrom="column">
                  <wp:posOffset>916940</wp:posOffset>
                </wp:positionH>
                <wp:positionV relativeFrom="paragraph">
                  <wp:posOffset>145415</wp:posOffset>
                </wp:positionV>
                <wp:extent cx="4295775" cy="542925"/>
                <wp:effectExtent l="0" t="0" r="28575" b="28575"/>
                <wp:wrapNone/>
                <wp:docPr id="322779449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542925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EF047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72.2pt;margin-top:11.45pt;width:338.2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" strokecolor="black [3200]" strokeweight="1.5pt">
                <v:stroke joinstyle="miter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</w:rPr>
        <w:t xml:space="preserve">　　　　　</w:t>
      </w:r>
    </w:p>
    <w:sectPr w:rsidR="001C215E" w:rsidRPr="00FE73BF" w:rsidSect="00891C7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F922" w14:textId="77777777" w:rsidR="001D3319" w:rsidRDefault="001D3319" w:rsidP="009907E0">
      <w:r>
        <w:separator/>
      </w:r>
    </w:p>
  </w:endnote>
  <w:endnote w:type="continuationSeparator" w:id="0">
    <w:p w14:paraId="0A03098E" w14:textId="77777777" w:rsidR="001D3319" w:rsidRDefault="001D3319" w:rsidP="0099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F1CC" w14:textId="77777777" w:rsidR="001D3319" w:rsidRDefault="001D3319" w:rsidP="009907E0">
      <w:r>
        <w:separator/>
      </w:r>
    </w:p>
  </w:footnote>
  <w:footnote w:type="continuationSeparator" w:id="0">
    <w:p w14:paraId="0AFD9781" w14:textId="77777777" w:rsidR="001D3319" w:rsidRDefault="001D3319" w:rsidP="00990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7F"/>
    <w:rsid w:val="001C215E"/>
    <w:rsid w:val="001D3319"/>
    <w:rsid w:val="00490569"/>
    <w:rsid w:val="004C7559"/>
    <w:rsid w:val="00586E45"/>
    <w:rsid w:val="0061457D"/>
    <w:rsid w:val="007635EF"/>
    <w:rsid w:val="00891C7F"/>
    <w:rsid w:val="009907E0"/>
    <w:rsid w:val="00C7673D"/>
    <w:rsid w:val="00D13072"/>
    <w:rsid w:val="00D76C57"/>
    <w:rsid w:val="00E25860"/>
    <w:rsid w:val="00F22FD3"/>
    <w:rsid w:val="00FB1422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48DF9E"/>
  <w15:chartTrackingRefBased/>
  <w15:docId w15:val="{E6851FB3-24BB-46BA-9FD2-A3543C72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E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7E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907E0"/>
  </w:style>
  <w:style w:type="paragraph" w:styleId="a5">
    <w:name w:val="footer"/>
    <w:basedOn w:val="a"/>
    <w:link w:val="a6"/>
    <w:uiPriority w:val="99"/>
    <w:unhideWhenUsed/>
    <w:rsid w:val="009907E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9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hirano-m</dc:creator>
  <cp:keywords/>
  <dc:description/>
  <cp:lastModifiedBy>hirano-m</cp:lastModifiedBy>
  <cp:revision>5</cp:revision>
  <cp:lastPrinted>2023-10-02T01:20:00Z</cp:lastPrinted>
  <dcterms:created xsi:type="dcterms:W3CDTF">2023-10-01T04:06:00Z</dcterms:created>
  <dcterms:modified xsi:type="dcterms:W3CDTF">2023-10-02T01:20:00Z</dcterms:modified>
</cp:coreProperties>
</file>