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E1BA" w14:textId="042AE9E7" w:rsidR="00736B69" w:rsidRPr="007B5E08" w:rsidRDefault="00B22E70" w:rsidP="00EE7656">
      <w:pPr>
        <w:rPr>
          <w:rFonts w:ascii="BIZ UDPゴシック" w:eastAsia="BIZ UDPゴシック" w:hAnsi="BIZ UDPゴシック"/>
          <w:sz w:val="16"/>
          <w:szCs w:val="16"/>
        </w:rPr>
      </w:pPr>
      <w:r w:rsidRPr="00274F84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FE521" wp14:editId="6CC3CCA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48425" cy="4000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369BD" w14:textId="7CA96A07" w:rsidR="00B22E70" w:rsidRPr="00736B69" w:rsidRDefault="00D61824" w:rsidP="00D6182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9966"/>
                                <w:sz w:val="36"/>
                                <w:szCs w:val="36"/>
                              </w:rPr>
                            </w:pPr>
                            <w:r w:rsidRPr="00D618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</w:t>
                            </w:r>
                            <w:r w:rsidR="00FB4D1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Pr="00D618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介護の学舎　申込方法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E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55pt;margin-top:0;width:507.75pt;height:3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" fillcolor="#f60" stroked="f">
                <v:textbox>
                  <w:txbxContent>
                    <w:p w14:paraId="63A369BD" w14:textId="7CA96A07" w:rsidR="00B22E70" w:rsidRPr="00736B69" w:rsidRDefault="00D61824" w:rsidP="00D6182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9966"/>
                          <w:sz w:val="36"/>
                          <w:szCs w:val="36"/>
                        </w:rPr>
                      </w:pPr>
                      <w:r w:rsidRPr="00D618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</w:t>
                      </w:r>
                      <w:r w:rsidR="00FB4D1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Pr="00D618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介護の学舎　申込方法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B69" w:rsidRPr="00BB233B">
        <w:rPr>
          <w:rFonts w:ascii="BIZ UDPゴシック" w:eastAsia="BIZ UDPゴシック" w:hAnsi="BIZ UDPゴシック" w:hint="eastAsia"/>
          <w:sz w:val="26"/>
          <w:szCs w:val="26"/>
        </w:rPr>
        <w:t>以下</w:t>
      </w:r>
      <w:r w:rsidR="00916CE0">
        <w:rPr>
          <w:rFonts w:ascii="BIZ UDPゴシック" w:eastAsia="BIZ UDPゴシック" w:hAnsi="BIZ UDPゴシック" w:hint="eastAsia"/>
          <w:sz w:val="26"/>
          <w:szCs w:val="26"/>
        </w:rPr>
        <w:t>の</w:t>
      </w:r>
      <w:r w:rsidR="00EE7656">
        <w:rPr>
          <w:rFonts w:ascii="BIZ UDPゴシック" w:eastAsia="BIZ UDPゴシック" w:hAnsi="BIZ UDPゴシック" w:hint="eastAsia"/>
          <w:sz w:val="26"/>
          <w:szCs w:val="26"/>
        </w:rPr>
        <w:t>（1）（２）</w:t>
      </w:r>
      <w:r w:rsidR="00357486">
        <w:rPr>
          <w:rFonts w:ascii="BIZ UDPゴシック" w:eastAsia="BIZ UDPゴシック" w:hAnsi="BIZ UDPゴシック" w:hint="eastAsia"/>
          <w:sz w:val="26"/>
          <w:szCs w:val="26"/>
        </w:rPr>
        <w:t>どちらか</w:t>
      </w:r>
      <w:r w:rsidR="00736B69" w:rsidRPr="00BB233B">
        <w:rPr>
          <w:rFonts w:ascii="BIZ UDPゴシック" w:eastAsia="BIZ UDPゴシック" w:hAnsi="BIZ UDPゴシック" w:hint="eastAsia"/>
          <w:sz w:val="26"/>
          <w:szCs w:val="26"/>
        </w:rPr>
        <w:t>の方法でお申込みください。</w:t>
      </w:r>
    </w:p>
    <w:p w14:paraId="4E31349C" w14:textId="03AFFFBB" w:rsidR="001B2651" w:rsidRPr="00040869" w:rsidRDefault="00FB4D15" w:rsidP="007F61FB">
      <w:pPr>
        <w:ind w:firstLineChars="100" w:firstLine="210"/>
        <w:rPr>
          <w:rFonts w:ascii="BIZ UDPゴシック" w:eastAsia="BIZ UDPゴシック" w:hAnsi="BIZ UDPゴシック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8D6B267" wp14:editId="2BE84DD9">
            <wp:simplePos x="0" y="0"/>
            <wp:positionH relativeFrom="column">
              <wp:posOffset>5383530</wp:posOffset>
            </wp:positionH>
            <wp:positionV relativeFrom="paragraph">
              <wp:posOffset>80645</wp:posOffset>
            </wp:positionV>
            <wp:extent cx="638175" cy="638175"/>
            <wp:effectExtent l="0" t="0" r="9525" b="9525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39101CF0-5B89-42B9-ADAB-FA5FB408BB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39101CF0-5B89-42B9-ADAB-FA5FB408BB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A289" wp14:editId="38A1BAE2">
                <wp:simplePos x="0" y="0"/>
                <wp:positionH relativeFrom="column">
                  <wp:posOffset>351155</wp:posOffset>
                </wp:positionH>
                <wp:positionV relativeFrom="paragraph">
                  <wp:posOffset>297815</wp:posOffset>
                </wp:positionV>
                <wp:extent cx="256540" cy="440690"/>
                <wp:effectExtent l="3175" t="0" r="0" b="0"/>
                <wp:wrapNone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540" cy="44069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60AA" id="矢印: 上向き折線 5" o:spid="_x0000_s1026" style="position:absolute;left:0;text-align:left;margin-left:27.65pt;margin-top:23.45pt;width:20.2pt;height:3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54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" path="m,376555r160338,l160338,64135r-32068,l192405,r64135,64135l224473,64135r,376555l,440690,,376555xe" fillcolor="#f96" stroked="f" strokeweight="1pt">
                <v:stroke joinstyle="miter"/>
                <v:path arrowok="t" o:connecttype="custom" o:connectlocs="0,376555;160338,376555;160338,64135;128270,64135;192405,0;256540,64135;224473,64135;224473,440690;0,440690;0,376555" o:connectangles="0,0,0,0,0,0,0,0,0,0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6"/>
          <w:szCs w:val="26"/>
        </w:rPr>
        <w:t>（1）</w:t>
      </w:r>
      <w:r w:rsidR="00D336D7">
        <w:rPr>
          <w:rFonts w:ascii="BIZ UDPゴシック" w:eastAsia="BIZ UDPゴシック" w:hAnsi="BIZ UDPゴシック" w:hint="eastAsia"/>
          <w:sz w:val="26"/>
          <w:szCs w:val="26"/>
        </w:rPr>
        <w:t>オンライン参加の方は</w:t>
      </w:r>
      <w:r>
        <w:rPr>
          <w:rFonts w:ascii="BIZ UDPゴシック" w:eastAsia="BIZ UDPゴシック" w:hAnsi="BIZ UDPゴシック" w:hint="eastAsia"/>
          <w:sz w:val="26"/>
          <w:szCs w:val="26"/>
        </w:rPr>
        <w:t>QRコード又は専用ＵＲＬから</w:t>
      </w:r>
      <w:r w:rsidR="00E12C7C">
        <w:rPr>
          <w:rFonts w:ascii="BIZ UDPゴシック" w:eastAsia="BIZ UDPゴシック" w:hAnsi="BIZ UDPゴシック" w:hint="eastAsia"/>
          <w:sz w:val="26"/>
          <w:szCs w:val="26"/>
        </w:rPr>
        <w:t>お</w:t>
      </w:r>
      <w:r w:rsidR="001B2651" w:rsidRPr="00040869">
        <w:rPr>
          <w:rFonts w:ascii="BIZ UDPゴシック" w:eastAsia="BIZ UDPゴシック" w:hAnsi="BIZ UDPゴシック" w:hint="eastAsia"/>
          <w:sz w:val="26"/>
          <w:szCs w:val="26"/>
        </w:rPr>
        <w:t>申込み下さい。</w:t>
      </w:r>
    </w:p>
    <w:p w14:paraId="35FD6908" w14:textId="688321EF" w:rsidR="00040869" w:rsidRPr="00EE7656" w:rsidRDefault="001B2651" w:rsidP="00EE7656">
      <w:pPr>
        <w:pStyle w:val="Web"/>
        <w:spacing w:before="0" w:beforeAutospacing="0" w:after="0" w:afterAutospacing="0"/>
        <w:rPr>
          <w:b/>
          <w:bCs/>
          <w:sz w:val="28"/>
          <w:szCs w:val="28"/>
        </w:rPr>
      </w:pPr>
      <w:r w:rsidRPr="00040869">
        <w:rPr>
          <w:rFonts w:ascii="BIZ UDPゴシック" w:eastAsia="BIZ UDPゴシック" w:hAnsi="BIZ UDPゴシック" w:hint="eastAsia"/>
          <w:sz w:val="28"/>
          <w:szCs w:val="28"/>
        </w:rPr>
        <w:t xml:space="preserve">　 </w:t>
      </w:r>
      <w:r w:rsidRPr="00040869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040869">
        <w:rPr>
          <w:rFonts w:ascii="BIZ UDPゴシック" w:eastAsia="BIZ UDPゴシック" w:hAnsi="BIZ UDPゴシック"/>
          <w:sz w:val="40"/>
          <w:szCs w:val="40"/>
        </w:rPr>
        <w:t xml:space="preserve"> </w:t>
      </w:r>
      <w:r w:rsidR="00040869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FB4D15" w:rsidRPr="00FB4D15">
        <w:rPr>
          <w:rFonts w:ascii="BIZ UDPゴシック" w:eastAsia="BIZ UDPゴシック" w:hAnsi="BIZ UDPゴシック" w:hint="eastAsia"/>
          <w:color w:val="000000" w:themeColor="text1"/>
          <w:sz w:val="40"/>
          <w:szCs w:val="40"/>
        </w:rPr>
        <w:t xml:space="preserve">　</w:t>
      </w:r>
      <w:hyperlink r:id="rId8" w:history="1">
        <w:r w:rsidR="00FB4D15" w:rsidRPr="00FB4D15">
          <w:rPr>
            <w:rStyle w:val="ab"/>
            <w:rFonts w:ascii="游明朝" w:eastAsia="游明朝" w:hAnsi="游明朝" w:cs="Times New Roman" w:hint="eastAsia"/>
            <w:b/>
            <w:bCs/>
            <w:color w:val="000000" w:themeColor="text1"/>
            <w:kern w:val="2"/>
            <w:sz w:val="28"/>
            <w:szCs w:val="28"/>
          </w:rPr>
          <w:t>https</w:t>
        </w:r>
      </w:hyperlink>
      <w:hyperlink r:id="rId9" w:history="1">
        <w:r w:rsidR="00FB4D15" w:rsidRPr="00FB4D15">
          <w:rPr>
            <w:rStyle w:val="ab"/>
            <w:rFonts w:ascii="游明朝" w:eastAsia="游明朝" w:hAnsi="游明朝" w:cs="Times New Roman" w:hint="eastAsia"/>
            <w:b/>
            <w:bCs/>
            <w:color w:val="000000" w:themeColor="text1"/>
            <w:kern w:val="2"/>
            <w:sz w:val="28"/>
            <w:szCs w:val="28"/>
          </w:rPr>
          <w:t>://forms.gle/52qhMBgeAJCN7DKA8</w:t>
        </w:r>
      </w:hyperlink>
    </w:p>
    <w:p w14:paraId="5FC29F92" w14:textId="77777777" w:rsidR="00EE7656" w:rsidRDefault="00EE7656" w:rsidP="00EE7656">
      <w:pPr>
        <w:ind w:leftChars="300" w:left="85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8480" behindDoc="0" locked="0" layoutInCell="1" allowOverlap="1" wp14:anchorId="48708931" wp14:editId="204BFEE2">
            <wp:simplePos x="0" y="0"/>
            <wp:positionH relativeFrom="column">
              <wp:posOffset>5029968</wp:posOffset>
            </wp:positionH>
            <wp:positionV relativeFrom="paragraph">
              <wp:posOffset>212149</wp:posOffset>
            </wp:positionV>
            <wp:extent cx="685800" cy="584791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6" t="24782" r="22815" b="25653"/>
                    <a:stretch/>
                  </pic:blipFill>
                  <pic:spPr bwMode="auto">
                    <a:xfrm>
                      <a:off x="0" y="0"/>
                      <a:ext cx="685800" cy="584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z w:val="22"/>
        </w:rPr>
        <w:t>◆QRコード（専用ＵＲＬ）から申し込みの方は、12月1０日以降に研修で必要なURL等をメールで送らせていただきますので、正しくメールは入力してください。</w:t>
      </w:r>
    </w:p>
    <w:p w14:paraId="62B7972F" w14:textId="77777777" w:rsidR="00EE7656" w:rsidRDefault="00EE7656" w:rsidP="00EE7656">
      <w:pPr>
        <w:ind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◆オンラインの受講に必要なもの</w:t>
      </w:r>
    </w:p>
    <w:p w14:paraId="382FCE73" w14:textId="77777777" w:rsidR="00EE7656" w:rsidRDefault="00EE7656" w:rsidP="00EE7656">
      <w:pPr>
        <w:ind w:firstLineChars="500" w:firstLine="110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Pr="00274F84">
        <w:rPr>
          <w:rFonts w:ascii="BIZ UDPゴシック" w:eastAsia="BIZ UDPゴシック" w:hAnsi="BIZ UDPゴシック" w:hint="eastAsia"/>
          <w:sz w:val="22"/>
        </w:rPr>
        <w:t>安定したネット</w:t>
      </w:r>
      <w:r>
        <w:rPr>
          <w:rFonts w:ascii="BIZ UDPゴシック" w:eastAsia="BIZ UDPゴシック" w:hAnsi="BIZ UDPゴシック" w:hint="eastAsia"/>
          <w:sz w:val="22"/>
        </w:rPr>
        <w:t>ワーク環境</w:t>
      </w:r>
      <w:r w:rsidRPr="00274F84">
        <w:rPr>
          <w:rFonts w:ascii="BIZ UDPゴシック" w:eastAsia="BIZ UDPゴシック" w:hAnsi="BIZ UDPゴシック" w:hint="eastAsia"/>
          <w:sz w:val="22"/>
        </w:rPr>
        <w:t>（有線、Wi-Fi環境）、</w:t>
      </w:r>
    </w:p>
    <w:p w14:paraId="1D0FEC98" w14:textId="77777777" w:rsidR="00EE7656" w:rsidRDefault="00EE7656" w:rsidP="00EE7656">
      <w:pPr>
        <w:ind w:firstLineChars="500" w:firstLine="110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Pr="00274F84">
        <w:rPr>
          <w:rFonts w:ascii="BIZ UDPゴシック" w:eastAsia="BIZ UDPゴシック" w:hAnsi="BIZ UDPゴシック" w:hint="eastAsia"/>
          <w:sz w:val="22"/>
        </w:rPr>
        <w:t>パソコン</w:t>
      </w:r>
      <w:r>
        <w:rPr>
          <w:rFonts w:ascii="BIZ UDPゴシック" w:eastAsia="BIZ UDPゴシック" w:hAnsi="BIZ UDPゴシック" w:hint="eastAsia"/>
          <w:sz w:val="22"/>
        </w:rPr>
        <w:t xml:space="preserve">、カメラ、マイク　</w:t>
      </w:r>
      <w:r w:rsidRPr="00274F84"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 w:hint="eastAsia"/>
          <w:sz w:val="22"/>
        </w:rPr>
        <w:t>カメラ・マイクは</w:t>
      </w:r>
      <w:r w:rsidRPr="00274F84">
        <w:rPr>
          <w:rFonts w:ascii="BIZ UDPゴシック" w:eastAsia="BIZ UDPゴシック" w:hAnsi="BIZ UDPゴシック" w:hint="eastAsia"/>
          <w:sz w:val="22"/>
        </w:rPr>
        <w:t>パソコン内蔵のものでOK</w:t>
      </w:r>
      <w:r w:rsidRPr="00274F84">
        <w:rPr>
          <w:rFonts w:ascii="BIZ UDPゴシック" w:eastAsia="BIZ UDPゴシック" w:hAnsi="BIZ UDPゴシック"/>
          <w:sz w:val="22"/>
        </w:rPr>
        <w:t>）</w:t>
      </w:r>
      <w:r w:rsidRPr="00274F84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0F1EDB66" w14:textId="3FEB1F02" w:rsidR="00EE7656" w:rsidRPr="00D336D7" w:rsidRDefault="00FB4D15" w:rsidP="00D336D7">
      <w:pPr>
        <w:ind w:leftChars="100" w:left="730" w:hangingChars="200" w:hanging="5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（2）</w:t>
      </w:r>
      <w:r w:rsidR="00D336D7">
        <w:rPr>
          <w:rFonts w:ascii="BIZ UDPゴシック" w:eastAsia="BIZ UDPゴシック" w:hAnsi="BIZ UDPゴシック" w:hint="eastAsia"/>
          <w:sz w:val="26"/>
          <w:szCs w:val="26"/>
        </w:rPr>
        <w:t>会場から参加の方は</w:t>
      </w:r>
      <w:r>
        <w:rPr>
          <w:rFonts w:ascii="BIZ UDPゴシック" w:eastAsia="BIZ UDPゴシック" w:hAnsi="BIZ UDPゴシック" w:hint="eastAsia"/>
          <w:sz w:val="26"/>
          <w:szCs w:val="26"/>
        </w:rPr>
        <w:t>F</w:t>
      </w:r>
      <w:r w:rsidR="00040869" w:rsidRPr="007F61FB">
        <w:rPr>
          <w:rFonts w:ascii="BIZ UDPゴシック" w:eastAsia="BIZ UDPゴシック" w:hAnsi="BIZ UDPゴシック" w:hint="eastAsia"/>
          <w:sz w:val="26"/>
          <w:szCs w:val="26"/>
        </w:rPr>
        <w:t>AX</w:t>
      </w:r>
      <w:r>
        <w:rPr>
          <w:rFonts w:ascii="BIZ UDPゴシック" w:eastAsia="BIZ UDPゴシック" w:hAnsi="BIZ UDPゴシック" w:hint="eastAsia"/>
          <w:sz w:val="26"/>
          <w:szCs w:val="26"/>
        </w:rPr>
        <w:t>又は郵送</w:t>
      </w:r>
      <w:r w:rsidR="007F61FB" w:rsidRPr="007F61FB">
        <w:rPr>
          <w:rFonts w:ascii="BIZ UDPゴシック" w:eastAsia="BIZ UDPゴシック" w:hAnsi="BIZ UDPゴシック" w:hint="eastAsia"/>
          <w:sz w:val="26"/>
          <w:szCs w:val="26"/>
        </w:rPr>
        <w:t>の場合は下記</w:t>
      </w:r>
      <w:r w:rsidR="00916CE0">
        <w:rPr>
          <w:rFonts w:ascii="BIZ UDPゴシック" w:eastAsia="BIZ UDPゴシック" w:hAnsi="BIZ UDPゴシック" w:hint="eastAsia"/>
          <w:sz w:val="26"/>
          <w:szCs w:val="26"/>
        </w:rPr>
        <w:t>参加</w:t>
      </w:r>
      <w:r w:rsidR="007F61FB" w:rsidRPr="007F61FB">
        <w:rPr>
          <w:rFonts w:ascii="BIZ UDPゴシック" w:eastAsia="BIZ UDPゴシック" w:hAnsi="BIZ UDPゴシック" w:hint="eastAsia"/>
          <w:sz w:val="26"/>
          <w:szCs w:val="26"/>
        </w:rPr>
        <w:t>申込書にご記入いただき</w:t>
      </w:r>
      <w:r w:rsidR="00D336D7">
        <w:rPr>
          <w:rFonts w:ascii="BIZ UDPゴシック" w:eastAsia="BIZ UDPゴシック" w:hAnsi="BIZ UDPゴシック" w:hint="eastAsia"/>
          <w:sz w:val="26"/>
          <w:szCs w:val="26"/>
        </w:rPr>
        <w:t xml:space="preserve">　　　</w:t>
      </w:r>
      <w:r w:rsidR="007F61FB" w:rsidRPr="007F61FB">
        <w:rPr>
          <w:rFonts w:ascii="BIZ UDPゴシック" w:eastAsia="BIZ UDPゴシック" w:hAnsi="BIZ UDPゴシック" w:hint="eastAsia"/>
          <w:sz w:val="26"/>
          <w:szCs w:val="26"/>
        </w:rPr>
        <w:t>送信ください。</w:t>
      </w:r>
      <w:r w:rsidR="00D336D7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EE7656" w:rsidRPr="00D336D7">
        <w:rPr>
          <w:rFonts w:ascii="BIZ UDPゴシック" w:eastAsia="BIZ UDPゴシック" w:hAnsi="BIZ UDPゴシック" w:hint="eastAsia"/>
          <w:szCs w:val="21"/>
        </w:rPr>
        <w:t>郵送先　〒420－0856　静岡市葵区駿府町1</w:t>
      </w:r>
      <w:r w:rsidR="00D336D7" w:rsidRPr="00D336D7">
        <w:rPr>
          <w:rFonts w:ascii="BIZ UDPゴシック" w:eastAsia="BIZ UDPゴシック" w:hAnsi="BIZ UDPゴシック" w:hint="eastAsia"/>
          <w:szCs w:val="21"/>
        </w:rPr>
        <w:t>-</w:t>
      </w:r>
      <w:r w:rsidR="00EE7656" w:rsidRPr="00D336D7">
        <w:rPr>
          <w:rFonts w:ascii="BIZ UDPゴシック" w:eastAsia="BIZ UDPゴシック" w:hAnsi="BIZ UDPゴシック" w:hint="eastAsia"/>
          <w:szCs w:val="21"/>
        </w:rPr>
        <w:t>70</w:t>
      </w:r>
      <w:r w:rsidR="00D336D7" w:rsidRPr="00D336D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E7656" w:rsidRPr="00D336D7">
        <w:rPr>
          <w:rFonts w:ascii="BIZ UDPゴシック" w:eastAsia="BIZ UDPゴシック" w:hAnsi="BIZ UDPゴシック" w:hint="eastAsia"/>
          <w:szCs w:val="21"/>
        </w:rPr>
        <w:t>静岡県総合社会福祉会館4階</w:t>
      </w:r>
    </w:p>
    <w:p w14:paraId="52497C86" w14:textId="740DBD43" w:rsidR="00EE7656" w:rsidRDefault="00EE7656" w:rsidP="00FB4D1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E765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一般社団法人静岡県介護福祉士会事務局</w:t>
      </w:r>
    </w:p>
    <w:p w14:paraId="74DD2549" w14:textId="62EC671D" w:rsidR="00DF4C76" w:rsidRPr="00DF4C76" w:rsidRDefault="00EE7656" w:rsidP="00DF4C76">
      <w:pPr>
        <w:ind w:firstLineChars="100" w:firstLine="2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2"/>
        </w:rPr>
        <w:t>◆会場</w:t>
      </w:r>
      <w:r w:rsidR="00166642">
        <w:rPr>
          <w:rFonts w:ascii="BIZ UDPゴシック" w:eastAsia="BIZ UDPゴシック" w:hAnsi="BIZ UDPゴシック" w:hint="eastAsia"/>
          <w:sz w:val="22"/>
        </w:rPr>
        <w:t>での参加を</w:t>
      </w:r>
      <w:r>
        <w:rPr>
          <w:rFonts w:ascii="BIZ UDPゴシック" w:eastAsia="BIZ UDPゴシック" w:hAnsi="BIZ UDPゴシック" w:hint="eastAsia"/>
          <w:sz w:val="22"/>
        </w:rPr>
        <w:t>希望する方は　12月19日（日）13時～受付予定。直接希望会場へお越しくださ</w:t>
      </w:r>
      <w:r w:rsidR="00166642">
        <w:rPr>
          <w:rFonts w:ascii="BIZ UDPゴシック" w:eastAsia="BIZ UDPゴシック" w:hAnsi="BIZ UDPゴシック" w:hint="eastAsia"/>
          <w:sz w:val="22"/>
        </w:rPr>
        <w:t>い。</w:t>
      </w:r>
    </w:p>
    <w:p w14:paraId="18B53AA7" w14:textId="7447BE71" w:rsidR="007F61FB" w:rsidRPr="00DF4C76" w:rsidRDefault="00DF4C76" w:rsidP="00DF4C76">
      <w:pPr>
        <w:ind w:leftChars="100" w:left="210" w:firstLineChars="4100" w:firstLine="98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E765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2A13E" wp14:editId="7F61FDA4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296025" cy="381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3810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657C9"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85pt" to="495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" strokecolor="black [3200]" strokeweight="1pt">
                <v:stroke dashstyle="longDashDotDot" joinstyle="miter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7F61FB" w:rsidRPr="00E12C7C">
        <w:rPr>
          <w:rFonts w:ascii="BIZ UDPゴシック" w:eastAsia="BIZ UDPゴシック" w:hAnsi="BIZ UDPゴシック" w:hint="eastAsia"/>
          <w:b/>
          <w:bCs/>
          <w:sz w:val="28"/>
          <w:szCs w:val="28"/>
        </w:rPr>
        <w:t>FAX　054-253-0829</w:t>
      </w:r>
      <w:r w:rsidR="00E12C7C" w:rsidRPr="00E12C7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7F61FB" w:rsidRPr="00E12C7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一般社団法人静岡県介護福祉士会　行</w:t>
      </w:r>
    </w:p>
    <w:p w14:paraId="0E4E011D" w14:textId="01EAEB70" w:rsidR="007F61FB" w:rsidRPr="003B650E" w:rsidRDefault="00455AE9" w:rsidP="00455AE9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916CE0">
        <w:rPr>
          <w:rFonts w:ascii="BIZ UDPゴシック" w:eastAsia="BIZ UDPゴシック" w:hAnsi="BIZ UDPゴシック" w:hint="eastAsia"/>
          <w:color w:val="FF0000"/>
          <w:szCs w:val="21"/>
        </w:rPr>
        <w:t>※</w:t>
      </w:r>
      <w:r>
        <w:rPr>
          <w:rFonts w:ascii="BIZ UDPゴシック" w:eastAsia="BIZ UDPゴシック" w:hAnsi="BIZ UDPゴシック" w:hint="eastAsia"/>
          <w:color w:val="FF0000"/>
          <w:szCs w:val="21"/>
        </w:rPr>
        <w:t>必ずご記入ください</w:t>
      </w:r>
      <w:r w:rsidR="00BD3A19">
        <w:rPr>
          <w:rFonts w:ascii="BIZ UDPゴシック" w:eastAsia="BIZ UDPゴシック" w:hAnsi="BIZ UDPゴシック" w:hint="eastAsia"/>
          <w:color w:val="FF0000"/>
          <w:szCs w:val="21"/>
        </w:rPr>
        <w:t>。</w:t>
      </w:r>
      <w:r>
        <w:rPr>
          <w:rFonts w:ascii="BIZ UDPゴシック" w:eastAsia="BIZ UDPゴシック" w:hAnsi="BIZ UDPゴシック" w:hint="eastAsia"/>
          <w:color w:val="FF0000"/>
          <w:szCs w:val="21"/>
        </w:rPr>
        <w:t xml:space="preserve">　　　　　</w:t>
      </w:r>
      <w:r w:rsidRPr="00FB4D15">
        <w:rPr>
          <w:rFonts w:ascii="BIZ UDPゴシック" w:eastAsia="BIZ UDPゴシック" w:hAnsi="BIZ UDPゴシック" w:hint="eastAsia"/>
          <w:color w:val="FF0000"/>
          <w:sz w:val="36"/>
          <w:szCs w:val="36"/>
        </w:rPr>
        <w:t xml:space="preserve">　</w:t>
      </w:r>
      <w:r w:rsidRPr="00FB4D15">
        <w:rPr>
          <w:rFonts w:ascii="BIZ UDPゴシック" w:eastAsia="BIZ UDPゴシック" w:hAnsi="BIZ UDPゴシック" w:hint="eastAsia"/>
          <w:sz w:val="36"/>
          <w:szCs w:val="36"/>
        </w:rPr>
        <w:t xml:space="preserve">介護の学舎　</w:t>
      </w:r>
      <w:r w:rsidR="00D4454E" w:rsidRPr="00FB4D15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AD7F26" wp14:editId="216A3494">
                <wp:simplePos x="0" y="0"/>
                <wp:positionH relativeFrom="margin">
                  <wp:posOffset>4765040</wp:posOffset>
                </wp:positionH>
                <wp:positionV relativeFrom="paragraph">
                  <wp:posOffset>113030</wp:posOffset>
                </wp:positionV>
                <wp:extent cx="2162175" cy="1404620"/>
                <wp:effectExtent l="0" t="0" r="9525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F03C" w14:textId="790E1DD7" w:rsidR="00D61824" w:rsidRPr="00D4454E" w:rsidRDefault="00D4454E" w:rsidP="00E12C7C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D4454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記入日　　</w:t>
                            </w:r>
                            <w:r w:rsidR="00E12C7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4454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4454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7F26" id="_x0000_s1027" type="#_x0000_t202" style="position:absolute;left:0;text-align:left;margin-left:375.2pt;margin-top:8.9pt;width:170.2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" stroked="f">
                <v:textbox style="mso-fit-shape-to-text:t">
                  <w:txbxContent>
                    <w:p w14:paraId="7AF5F03C" w14:textId="790E1DD7" w:rsidR="00D61824" w:rsidRPr="00D4454E" w:rsidRDefault="00D4454E" w:rsidP="00E12C7C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D4454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記入日　　</w:t>
                      </w:r>
                      <w:r w:rsidR="00E12C7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4454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月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4454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FB" w:rsidRPr="00FB4D15">
        <w:rPr>
          <w:rFonts w:ascii="BIZ UDPゴシック" w:eastAsia="BIZ UDPゴシック" w:hAnsi="BIZ UDPゴシック" w:hint="eastAsia"/>
          <w:sz w:val="36"/>
          <w:szCs w:val="36"/>
        </w:rPr>
        <w:t>参加申込書</w:t>
      </w:r>
      <w:r w:rsidR="003B650E" w:rsidRPr="00FB4D15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</w:p>
    <w:tbl>
      <w:tblPr>
        <w:tblStyle w:val="a3"/>
        <w:tblW w:w="11055" w:type="dxa"/>
        <w:tblInd w:w="-431" w:type="dxa"/>
        <w:tblLook w:val="04A0" w:firstRow="1" w:lastRow="0" w:firstColumn="1" w:lastColumn="0" w:noHBand="0" w:noVBand="1"/>
      </w:tblPr>
      <w:tblGrid>
        <w:gridCol w:w="2976"/>
        <w:gridCol w:w="3403"/>
        <w:gridCol w:w="749"/>
        <w:gridCol w:w="3927"/>
      </w:tblGrid>
      <w:tr w:rsidR="00455AE9" w:rsidRPr="00B22E70" w14:paraId="33B41A0C" w14:textId="173A55F3" w:rsidTr="001B11A3">
        <w:trPr>
          <w:trHeight w:val="667"/>
        </w:trPr>
        <w:tc>
          <w:tcPr>
            <w:tcW w:w="2976" w:type="dxa"/>
            <w:vAlign w:val="center"/>
          </w:tcPr>
          <w:p w14:paraId="06A95C15" w14:textId="61F4EE9A" w:rsidR="00455AE9" w:rsidRPr="009B0F52" w:rsidRDefault="00455AE9" w:rsidP="009B0F5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5AE9" w:rsidRPr="009B0F52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ふり</w:t>
                  </w:r>
                </w:rt>
                <w:rubyBase>
                  <w:r w:rsidR="00455AE9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EE765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Pr="009B0F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5AE9" w:rsidRPr="009B0F52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がな</w:t>
                  </w:r>
                </w:rt>
                <w:rubyBase>
                  <w:r w:rsidR="00455AE9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403" w:type="dxa"/>
            <w:vAlign w:val="center"/>
          </w:tcPr>
          <w:p w14:paraId="2A3E50F2" w14:textId="34229920" w:rsidR="00455AE9" w:rsidRPr="00B22E70" w:rsidRDefault="00455AE9" w:rsidP="007F61F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14:paraId="57154DD8" w14:textId="5AA14702" w:rsidR="00455AE9" w:rsidRPr="00455AE9" w:rsidRDefault="00455AE9" w:rsidP="007F61F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55A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区分</w:t>
            </w:r>
          </w:p>
        </w:tc>
        <w:tc>
          <w:tcPr>
            <w:tcW w:w="3927" w:type="dxa"/>
            <w:vAlign w:val="center"/>
          </w:tcPr>
          <w:p w14:paraId="7920F19C" w14:textId="77777777" w:rsidR="00FB4D15" w:rsidRDefault="00455AE9" w:rsidP="00455AE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455AE9">
              <w:rPr>
                <w:rFonts w:ascii="BIZ UDPゴシック" w:eastAsia="BIZ UDPゴシック" w:hAnsi="BIZ UDPゴシック" w:hint="eastAsia"/>
                <w:sz w:val="22"/>
              </w:rPr>
              <w:t>会員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（No　　　　　　　　）</w:t>
            </w:r>
            <w:r w:rsidRPr="00455AE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33FFFBAF" w14:textId="01BCE18D" w:rsidR="00455AE9" w:rsidRPr="00564082" w:rsidRDefault="00455AE9" w:rsidP="00455AE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455AE9">
              <w:rPr>
                <w:rFonts w:ascii="BIZ UDPゴシック" w:eastAsia="BIZ UDPゴシック" w:hAnsi="BIZ UDPゴシック" w:hint="eastAsia"/>
                <w:sz w:val="22"/>
              </w:rPr>
              <w:t>非会員</w:t>
            </w:r>
          </w:p>
        </w:tc>
      </w:tr>
      <w:tr w:rsidR="00F71205" w:rsidRPr="00B22E70" w14:paraId="7B1D830A" w14:textId="77777777" w:rsidTr="001B11A3">
        <w:trPr>
          <w:trHeight w:val="2220"/>
        </w:trPr>
        <w:tc>
          <w:tcPr>
            <w:tcW w:w="2976" w:type="dxa"/>
            <w:vMerge w:val="restart"/>
            <w:vAlign w:val="center"/>
          </w:tcPr>
          <w:p w14:paraId="53431BC9" w14:textId="229C9C73" w:rsidR="00F71205" w:rsidRDefault="00F71205" w:rsidP="009B0F5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  <w:p w14:paraId="00C9793A" w14:textId="1E8FF967" w:rsidR="00F71205" w:rsidRDefault="00F71205" w:rsidP="00FB4D15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□会場</w:t>
            </w:r>
            <w:r w:rsidR="00DF4C76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から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</w:t>
            </w:r>
          </w:p>
          <w:p w14:paraId="1F5818CD" w14:textId="6CBF6F2A" w:rsidR="00F71205" w:rsidRPr="009B0F52" w:rsidRDefault="00F71205" w:rsidP="00FB4D15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→　希望会場に☑</w:t>
            </w:r>
          </w:p>
        </w:tc>
        <w:tc>
          <w:tcPr>
            <w:tcW w:w="8079" w:type="dxa"/>
            <w:gridSpan w:val="3"/>
            <w:vAlign w:val="center"/>
          </w:tcPr>
          <w:p w14:paraId="5870E67E" w14:textId="7540F2FA" w:rsidR="00F71205" w:rsidRDefault="00F71205" w:rsidP="009309C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デイサービスセンタードゥハーベスト</w:t>
            </w:r>
            <w:r w:rsidRPr="00171E69">
              <w:rPr>
                <w:rFonts w:ascii="BIZ UDPゴシック" w:eastAsia="BIZ UDPゴシック" w:hAnsi="BIZ UDPゴシック" w:hint="eastAsia"/>
                <w:szCs w:val="21"/>
              </w:rPr>
              <w:t>（三島市</w:t>
            </w:r>
            <w:r w:rsidR="009C6E64">
              <w:rPr>
                <w:rFonts w:ascii="BIZ UDPゴシック" w:eastAsia="BIZ UDPゴシック" w:hAnsi="BIZ UDPゴシック" w:hint="eastAsia"/>
                <w:szCs w:val="21"/>
              </w:rPr>
              <w:t>中田町551</w:t>
            </w:r>
            <w:r w:rsidRPr="00171E69">
              <w:rPr>
                <w:rFonts w:ascii="BIZ UDPゴシック" w:eastAsia="BIZ UDPゴシック" w:hAnsi="BIZ UDPゴシック" w:hint="eastAsia"/>
                <w:szCs w:val="21"/>
              </w:rPr>
              <w:t xml:space="preserve">）　</w:t>
            </w: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14:paraId="7D115FF1" w14:textId="7397F226" w:rsidR="00F71205" w:rsidRPr="00F71205" w:rsidRDefault="00F71205" w:rsidP="00F712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中伊豆リハビリテーションセンター</w:t>
            </w:r>
            <w:r w:rsidRPr="00171E69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171E69" w:rsidRPr="00171E69">
              <w:rPr>
                <w:rFonts w:ascii="BIZ UDPゴシック" w:eastAsia="BIZ UDPゴシック" w:hAnsi="BIZ UDPゴシック" w:hint="eastAsia"/>
                <w:szCs w:val="21"/>
              </w:rPr>
              <w:t>伊豆市冷川1523-108</w:t>
            </w:r>
            <w:r w:rsidRPr="00171E69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</w:p>
          <w:p w14:paraId="4F3DE76C" w14:textId="41C63BFA" w:rsidR="00F71205" w:rsidRDefault="00F71205" w:rsidP="009309C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□特別養護老人ホーム白扇閣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□特別養護老人ホーム久能の里</w:t>
            </w:r>
          </w:p>
          <w:p w14:paraId="11BC2D2B" w14:textId="1C3B5F67" w:rsidR="00F71205" w:rsidRPr="00EE7656" w:rsidRDefault="00F71205" w:rsidP="009309C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老人保健施設ユニケア岡部　　　□</w:t>
            </w:r>
            <w:r w:rsidRPr="00EE76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聖隷クリストファー大学　　</w:t>
            </w:r>
          </w:p>
        </w:tc>
      </w:tr>
      <w:tr w:rsidR="00F71205" w:rsidRPr="00B22E70" w14:paraId="638FDC6C" w14:textId="77777777" w:rsidTr="001B11A3">
        <w:trPr>
          <w:trHeight w:val="942"/>
        </w:trPr>
        <w:tc>
          <w:tcPr>
            <w:tcW w:w="2976" w:type="dxa"/>
            <w:vMerge/>
            <w:vAlign w:val="center"/>
          </w:tcPr>
          <w:p w14:paraId="1AA35628" w14:textId="77777777" w:rsidR="00F71205" w:rsidRDefault="00F71205" w:rsidP="009B0F5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19819B9C" w14:textId="198DDB73" w:rsidR="00F71205" w:rsidRPr="00EE7656" w:rsidRDefault="00F71205" w:rsidP="00F712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上記会場の駐車場を希望します。</w:t>
            </w:r>
          </w:p>
          <w:p w14:paraId="072CFA6D" w14:textId="19E74E1A" w:rsidR="00F71205" w:rsidRPr="00EE7656" w:rsidRDefault="00F71205" w:rsidP="00F712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※各</w:t>
            </w:r>
            <w:r w:rsidRPr="00EE76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会場は駐車場利用できます。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駐車場希望の方は　駐車場希望欄に○をつけて下さい。</w:t>
            </w:r>
          </w:p>
        </w:tc>
      </w:tr>
      <w:tr w:rsidR="00EE7656" w:rsidRPr="00B22E70" w14:paraId="526B8A40" w14:textId="77777777" w:rsidTr="001B11A3">
        <w:trPr>
          <w:trHeight w:val="288"/>
        </w:trPr>
        <w:tc>
          <w:tcPr>
            <w:tcW w:w="2976" w:type="dxa"/>
            <w:vAlign w:val="center"/>
          </w:tcPr>
          <w:p w14:paraId="0B9390E8" w14:textId="77777777" w:rsidR="00166642" w:rsidRDefault="00EE7656" w:rsidP="00EE765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66642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※</w:t>
            </w:r>
            <w:r w:rsidRPr="00EE7656">
              <w:rPr>
                <w:rFonts w:ascii="BIZ UDPゴシック" w:eastAsia="BIZ UDPゴシック" w:hAnsi="BIZ UDPゴシック" w:hint="eastAsia"/>
                <w:szCs w:val="21"/>
              </w:rPr>
              <w:t>郵送対応が必要時のため、</w:t>
            </w:r>
          </w:p>
          <w:p w14:paraId="2E15A6C7" w14:textId="472C5A5E" w:rsidR="00EE7656" w:rsidRPr="00EE7656" w:rsidRDefault="00EE7656" w:rsidP="00166642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7656">
              <w:rPr>
                <w:rFonts w:ascii="BIZ UDPゴシック" w:eastAsia="BIZ UDPゴシック" w:hAnsi="BIZ UDPゴシック" w:hint="eastAsia"/>
                <w:szCs w:val="21"/>
              </w:rPr>
              <w:t>住所を</w:t>
            </w:r>
            <w:r w:rsidRPr="00EE765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記入して下さい。</w:t>
            </w:r>
          </w:p>
        </w:tc>
        <w:tc>
          <w:tcPr>
            <w:tcW w:w="8079" w:type="dxa"/>
            <w:gridSpan w:val="3"/>
            <w:vAlign w:val="center"/>
          </w:tcPr>
          <w:p w14:paraId="0FABF1E5" w14:textId="3C9A9CBD" w:rsidR="00EE7656" w:rsidRPr="00166642" w:rsidRDefault="00EE7656" w:rsidP="009309C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（〒　　　―　　　　　）　　</w:t>
            </w:r>
            <w:r w:rsidR="00D336D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静岡県　　　　</w:t>
            </w:r>
          </w:p>
        </w:tc>
      </w:tr>
      <w:tr w:rsidR="007F61FB" w:rsidRPr="00B22E70" w14:paraId="3C8BE779" w14:textId="77777777" w:rsidTr="001B11A3">
        <w:trPr>
          <w:trHeight w:val="404"/>
        </w:trPr>
        <w:tc>
          <w:tcPr>
            <w:tcW w:w="2976" w:type="dxa"/>
            <w:vAlign w:val="center"/>
          </w:tcPr>
          <w:p w14:paraId="36390E38" w14:textId="78BC4B15" w:rsidR="00EC1A42" w:rsidRPr="00166642" w:rsidRDefault="00166642" w:rsidP="005640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66642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※</w:t>
            </w:r>
            <w:r w:rsidR="00455AE9" w:rsidRPr="001666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</w:t>
            </w:r>
            <w:r w:rsidRPr="001666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等</w:t>
            </w:r>
            <w:r w:rsidR="00EC1A42" w:rsidRPr="001666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昼間繋がる電話番号</w:t>
            </w:r>
          </w:p>
        </w:tc>
        <w:tc>
          <w:tcPr>
            <w:tcW w:w="8079" w:type="dxa"/>
            <w:gridSpan w:val="3"/>
          </w:tcPr>
          <w:p w14:paraId="45E35049" w14:textId="04E61410" w:rsidR="007F61FB" w:rsidRPr="00564082" w:rsidRDefault="007F61FB" w:rsidP="007F61F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F61FB" w:rsidRPr="00B22E70" w14:paraId="527F32E1" w14:textId="77777777" w:rsidTr="001B11A3">
        <w:trPr>
          <w:trHeight w:val="370"/>
        </w:trPr>
        <w:tc>
          <w:tcPr>
            <w:tcW w:w="2976" w:type="dxa"/>
            <w:vAlign w:val="center"/>
          </w:tcPr>
          <w:p w14:paraId="5E3BD676" w14:textId="2BD040EC" w:rsidR="00BD3A19" w:rsidRPr="00DF4C76" w:rsidRDefault="00455AE9" w:rsidP="00BD3A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F4C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勤務先名称</w:t>
            </w:r>
          </w:p>
        </w:tc>
        <w:tc>
          <w:tcPr>
            <w:tcW w:w="8079" w:type="dxa"/>
            <w:gridSpan w:val="3"/>
            <w:vAlign w:val="center"/>
          </w:tcPr>
          <w:p w14:paraId="389F4DFA" w14:textId="77777777" w:rsidR="007F61FB" w:rsidRPr="00B22E70" w:rsidRDefault="007F61FB" w:rsidP="007F61F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BD3A19" w:rsidRPr="00B22E70" w14:paraId="5E55E8D2" w14:textId="77777777" w:rsidTr="009C6E64">
        <w:trPr>
          <w:trHeight w:val="1343"/>
        </w:trPr>
        <w:tc>
          <w:tcPr>
            <w:tcW w:w="11055" w:type="dxa"/>
            <w:gridSpan w:val="4"/>
            <w:vAlign w:val="center"/>
          </w:tcPr>
          <w:p w14:paraId="1AB240B7" w14:textId="1E4E6636" w:rsidR="00BD3A19" w:rsidRPr="00BD3A19" w:rsidRDefault="00BD3A19" w:rsidP="00BD3A19">
            <w:pPr>
              <w:pStyle w:val="a4"/>
              <w:numPr>
                <w:ilvl w:val="1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BD3A19">
              <w:rPr>
                <w:rFonts w:ascii="BIZ UDPゴシック" w:eastAsia="BIZ UDPゴシック" w:hAnsi="BIZ UDPゴシック" w:hint="eastAsia"/>
                <w:sz w:val="22"/>
              </w:rPr>
              <w:t>鈴木先生に聞きたいこと、確認したいこと等自由に記載</w:t>
            </w:r>
            <w:r w:rsidR="00357486">
              <w:rPr>
                <w:rFonts w:ascii="BIZ UDPゴシック" w:eastAsia="BIZ UDPゴシック" w:hAnsi="BIZ UDPゴシック" w:hint="eastAsia"/>
                <w:sz w:val="22"/>
              </w:rPr>
              <w:t>して</w:t>
            </w:r>
            <w:r w:rsidRPr="00BD3A19">
              <w:rPr>
                <w:rFonts w:ascii="BIZ UDPゴシック" w:eastAsia="BIZ UDPゴシック" w:hAnsi="BIZ UDPゴシック" w:hint="eastAsia"/>
                <w:sz w:val="22"/>
              </w:rPr>
              <w:t>下さい。</w:t>
            </w:r>
          </w:p>
          <w:p w14:paraId="53D6CE8A" w14:textId="77777777" w:rsidR="00BD3A19" w:rsidRDefault="00BD3A19" w:rsidP="007F61F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629029C" w14:textId="5D999100" w:rsidR="003D10FA" w:rsidRPr="009C6E64" w:rsidRDefault="003D10FA" w:rsidP="00BD3A19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</w:tbl>
    <w:p w14:paraId="100B66BB" w14:textId="26E341C0" w:rsidR="007D1A74" w:rsidRPr="00166642" w:rsidRDefault="007D1A74" w:rsidP="00736B69">
      <w:pPr>
        <w:rPr>
          <w:rFonts w:ascii="BIZ UDPゴシック" w:eastAsia="BIZ UDPゴシック" w:hAnsi="BIZ UDPゴシック" w:hint="eastAsia"/>
          <w:color w:val="FF0000"/>
          <w:szCs w:val="21"/>
        </w:rPr>
      </w:pPr>
    </w:p>
    <w:sectPr w:rsidR="007D1A74" w:rsidRPr="00166642" w:rsidSect="00EE7656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42C5" w14:textId="77777777" w:rsidR="002E412F" w:rsidRDefault="002E412F" w:rsidP="00CC0368">
      <w:r>
        <w:separator/>
      </w:r>
    </w:p>
  </w:endnote>
  <w:endnote w:type="continuationSeparator" w:id="0">
    <w:p w14:paraId="0CE4287D" w14:textId="77777777" w:rsidR="002E412F" w:rsidRDefault="002E412F" w:rsidP="00C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47C0" w14:textId="77777777" w:rsidR="002E412F" w:rsidRDefault="002E412F" w:rsidP="00CC0368">
      <w:r>
        <w:separator/>
      </w:r>
    </w:p>
  </w:footnote>
  <w:footnote w:type="continuationSeparator" w:id="0">
    <w:p w14:paraId="325D6CF5" w14:textId="77777777" w:rsidR="002E412F" w:rsidRDefault="002E412F" w:rsidP="00CC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4F7C"/>
    <w:multiLevelType w:val="hybridMultilevel"/>
    <w:tmpl w:val="C5D4CCA2"/>
    <w:lvl w:ilvl="0" w:tplc="24949DFE">
      <w:numFmt w:val="bullet"/>
      <w:lvlText w:val="□"/>
      <w:lvlJc w:val="left"/>
      <w:pPr>
        <w:ind w:left="1560" w:hanging="360"/>
      </w:pPr>
      <w:rPr>
        <w:rFonts w:ascii="UD デジタル 教科書体 NP-R" w:eastAsia="UD デジタル 教科書体 NP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945061B"/>
    <w:multiLevelType w:val="hybridMultilevel"/>
    <w:tmpl w:val="74185FAC"/>
    <w:lvl w:ilvl="0" w:tplc="59243EE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FF0000"/>
        <w:sz w:val="18"/>
        <w:szCs w:val="18"/>
      </w:rPr>
    </w:lvl>
    <w:lvl w:ilvl="1" w:tplc="C56A2FCE">
      <w:numFmt w:val="bullet"/>
      <w:lvlText w:val="□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7F"/>
    <w:rsid w:val="00040869"/>
    <w:rsid w:val="00166642"/>
    <w:rsid w:val="00171E69"/>
    <w:rsid w:val="001B11A3"/>
    <w:rsid w:val="001B2651"/>
    <w:rsid w:val="00273161"/>
    <w:rsid w:val="00274F84"/>
    <w:rsid w:val="002E412F"/>
    <w:rsid w:val="00357486"/>
    <w:rsid w:val="003A4D5B"/>
    <w:rsid w:val="003B650E"/>
    <w:rsid w:val="003D10FA"/>
    <w:rsid w:val="00455AE9"/>
    <w:rsid w:val="00487B09"/>
    <w:rsid w:val="00490569"/>
    <w:rsid w:val="00553908"/>
    <w:rsid w:val="00564082"/>
    <w:rsid w:val="005A5E3C"/>
    <w:rsid w:val="005E7DFE"/>
    <w:rsid w:val="00633CCE"/>
    <w:rsid w:val="00667CBB"/>
    <w:rsid w:val="006F4EF7"/>
    <w:rsid w:val="00725EF5"/>
    <w:rsid w:val="00736B69"/>
    <w:rsid w:val="0074673F"/>
    <w:rsid w:val="007B5E08"/>
    <w:rsid w:val="007D1A74"/>
    <w:rsid w:val="007F61FB"/>
    <w:rsid w:val="008823BD"/>
    <w:rsid w:val="00891C7F"/>
    <w:rsid w:val="00916CE0"/>
    <w:rsid w:val="009309CC"/>
    <w:rsid w:val="009B0F52"/>
    <w:rsid w:val="009C6E64"/>
    <w:rsid w:val="00B20FE6"/>
    <w:rsid w:val="00B22E70"/>
    <w:rsid w:val="00B8143E"/>
    <w:rsid w:val="00BB233B"/>
    <w:rsid w:val="00BD3A19"/>
    <w:rsid w:val="00C52237"/>
    <w:rsid w:val="00C7673D"/>
    <w:rsid w:val="00CC0368"/>
    <w:rsid w:val="00CD3356"/>
    <w:rsid w:val="00D336D7"/>
    <w:rsid w:val="00D4454E"/>
    <w:rsid w:val="00D61824"/>
    <w:rsid w:val="00DF4C76"/>
    <w:rsid w:val="00E12C7C"/>
    <w:rsid w:val="00E756BE"/>
    <w:rsid w:val="00EB3271"/>
    <w:rsid w:val="00EC1A42"/>
    <w:rsid w:val="00EE7656"/>
    <w:rsid w:val="00F33DC4"/>
    <w:rsid w:val="00F40EAA"/>
    <w:rsid w:val="00F71205"/>
    <w:rsid w:val="00FB1422"/>
    <w:rsid w:val="00FB4D15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F3261"/>
  <w15:chartTrackingRefBased/>
  <w15:docId w15:val="{E6851FB3-24BB-46BA-9FD2-A3543C7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2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0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368"/>
  </w:style>
  <w:style w:type="paragraph" w:styleId="a7">
    <w:name w:val="footer"/>
    <w:basedOn w:val="a"/>
    <w:link w:val="a8"/>
    <w:uiPriority w:val="99"/>
    <w:unhideWhenUsed/>
    <w:rsid w:val="00CC0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368"/>
  </w:style>
  <w:style w:type="paragraph" w:styleId="a9">
    <w:name w:val="Balloon Text"/>
    <w:basedOn w:val="a"/>
    <w:link w:val="aa"/>
    <w:uiPriority w:val="99"/>
    <w:semiHidden/>
    <w:unhideWhenUsed/>
    <w:rsid w:val="00D4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45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4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FB4D1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B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NDISK-MAIN\disk1\&#20491;&#21029;\&#24179;&#37326;&#32654;PC\&#20171;&#35703;&#12398;&#23398;&#33294;\2020&#24180;&#24230;\htt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gle/52qhMBgeAJCN7DKA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hirano-m</cp:lastModifiedBy>
  <cp:revision>18</cp:revision>
  <cp:lastPrinted>2021-10-29T08:27:00Z</cp:lastPrinted>
  <dcterms:created xsi:type="dcterms:W3CDTF">2021-10-18T02:42:00Z</dcterms:created>
  <dcterms:modified xsi:type="dcterms:W3CDTF">2021-10-29T08:32:00Z</dcterms:modified>
</cp:coreProperties>
</file>