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001D" w14:textId="77777777" w:rsidR="00D54C1E" w:rsidRDefault="00D54C1E" w:rsidP="00D54C1E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AD44E65" w14:textId="77777777" w:rsidR="00D54C1E" w:rsidRDefault="00D54C1E" w:rsidP="00D54C1E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DD06E2E" w14:textId="77777777" w:rsidR="00D54C1E" w:rsidRPr="007D64B2" w:rsidRDefault="00D54C1E" w:rsidP="00D54C1E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D64B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一般社団法人静岡県介護福祉士会　行　　</w:t>
      </w:r>
    </w:p>
    <w:p w14:paraId="601FAD5B" w14:textId="77777777" w:rsidR="00D54C1E" w:rsidRPr="007D64B2" w:rsidRDefault="00D54C1E" w:rsidP="00D54C1E">
      <w:pPr>
        <w:ind w:firstLineChars="800" w:firstLine="257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D64B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（FAX　０５４-２５３-０８２９）　　　　　　　　　　　</w:t>
      </w:r>
    </w:p>
    <w:p w14:paraId="3A4A634F" w14:textId="77777777" w:rsidR="00D54C1E" w:rsidRDefault="00D54C1E" w:rsidP="00D54C1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</w:p>
    <w:p w14:paraId="52D0B314" w14:textId="77777777" w:rsidR="00D54C1E" w:rsidRPr="007D64B2" w:rsidRDefault="00D54C1E" w:rsidP="00D54C1E">
      <w:pPr>
        <w:ind w:firstLineChars="300" w:firstLine="960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障がい者支援研修</w:t>
      </w:r>
    </w:p>
    <w:p w14:paraId="2B72D6E4" w14:textId="77777777" w:rsidR="00D54C1E" w:rsidRPr="004E0080" w:rsidRDefault="00D54C1E" w:rsidP="00D54C1E">
      <w:pPr>
        <w:pStyle w:val="a3"/>
        <w:ind w:rightChars="-200" w:right="-400" w:firstLineChars="300" w:firstLine="1038"/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lang w:val="ja-JP"/>
        </w:rPr>
      </w:pPr>
      <w:r w:rsidRPr="00D54C1E">
        <w:rPr>
          <w:rFonts w:ascii="HG丸ｺﾞｼｯｸM-PRO" w:eastAsia="HG丸ｺﾞｼｯｸM-PRO" w:hAnsi="HG丸ｺﾞｼｯｸM-PRO" w:hint="eastAsi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lang w:val="ja-JP"/>
        </w:rPr>
        <w:t>高齢化に伴う広汎性発達障がい対応研修</w:t>
      </w:r>
      <w:r w:rsidRPr="007D64B2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lang w:val="ja-JP"/>
        </w:rPr>
        <w:t>」</w:t>
      </w:r>
      <w:r w:rsidRPr="007D64B2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申込書</w:t>
      </w:r>
    </w:p>
    <w:tbl>
      <w:tblPr>
        <w:tblpPr w:leftFromText="142" w:rightFromText="142" w:vertAnchor="text" w:horzAnchor="margin" w:tblpXSpec="center" w:tblpY="287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1559"/>
        <w:gridCol w:w="284"/>
        <w:gridCol w:w="709"/>
        <w:gridCol w:w="2698"/>
      </w:tblGrid>
      <w:tr w:rsidR="00D54C1E" w:rsidRPr="007D64B2" w14:paraId="193AA097" w14:textId="77777777" w:rsidTr="0093057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AAD63" w14:textId="77777777" w:rsidR="00D54C1E" w:rsidRPr="007D64B2" w:rsidRDefault="00D54C1E" w:rsidP="0093057A">
            <w:pPr>
              <w:ind w:firstLineChars="200" w:firstLine="3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A9087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72B56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区分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6719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</w:t>
            </w:r>
          </w:p>
          <w:p w14:paraId="340E074B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/>
                <w:sz w:val="22"/>
                <w:szCs w:val="22"/>
              </w:rPr>
              <w:t>No</w:t>
            </w: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）</w:t>
            </w:r>
          </w:p>
        </w:tc>
      </w:tr>
      <w:tr w:rsidR="00D54C1E" w:rsidRPr="007D64B2" w14:paraId="4EE95B22" w14:textId="77777777" w:rsidTr="009305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2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F7A3F" w14:textId="77777777" w:rsidR="00D54C1E" w:rsidRPr="007D64B2" w:rsidRDefault="00D54C1E" w:rsidP="0093057A">
            <w:pPr>
              <w:ind w:firstLineChars="150" w:firstLine="33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D71C856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520E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927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54C1E" w:rsidRPr="007D64B2" w14:paraId="47725BB3" w14:textId="77777777" w:rsidTr="0093057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502" w14:textId="77777777" w:rsidR="00D54C1E" w:rsidRPr="007D64B2" w:rsidRDefault="00D54C1E" w:rsidP="0093057A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43B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17E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23E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非会員</w:t>
            </w:r>
          </w:p>
        </w:tc>
      </w:tr>
      <w:tr w:rsidR="00D54C1E" w:rsidRPr="007D64B2" w14:paraId="436FC382" w14:textId="77777777" w:rsidTr="0093057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4C084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47CA3D4D" w14:textId="77777777" w:rsidR="00D54C1E" w:rsidRPr="007D64B2" w:rsidRDefault="00D54C1E" w:rsidP="0093057A">
            <w:pPr>
              <w:ind w:firstLineChars="150" w:firstLine="33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</w:t>
            </w: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E9967" w14:textId="77777777" w:rsidR="00D54C1E" w:rsidRPr="007D64B2" w:rsidRDefault="00D54C1E" w:rsidP="0093057A">
            <w:pPr>
              <w:ind w:left="5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（〒　　　　　―　　　　　　　　）</w:t>
            </w:r>
          </w:p>
        </w:tc>
      </w:tr>
      <w:tr w:rsidR="00D54C1E" w:rsidRPr="007D64B2" w14:paraId="3BFA4A81" w14:textId="77777777" w:rsidTr="0093057A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9D2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80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1DBA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54C1E" w:rsidRPr="007D64B2" w14:paraId="3018BA75" w14:textId="77777777" w:rsidTr="0093057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9DA" w14:textId="77777777" w:rsidR="00D54C1E" w:rsidRPr="007D64B2" w:rsidRDefault="00D54C1E" w:rsidP="009305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282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AF658E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145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61C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686E554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54C1E" w:rsidRPr="007D64B2" w14:paraId="55ED486B" w14:textId="77777777" w:rsidTr="0093057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E68E" w14:textId="77777777" w:rsidR="00D54C1E" w:rsidRPr="007D64B2" w:rsidRDefault="00D54C1E" w:rsidP="009305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D70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4224215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1C02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6A6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8FB3B0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54C1E" w:rsidRPr="007D64B2" w14:paraId="0C93B9B2" w14:textId="77777777" w:rsidTr="0093057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16C7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7684F8" w14:textId="77777777" w:rsidR="00D54C1E" w:rsidRPr="007D64B2" w:rsidRDefault="00D54C1E" w:rsidP="0093057A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勤務先名称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C2B" w14:textId="77777777" w:rsidR="00D54C1E" w:rsidRPr="007D64B2" w:rsidRDefault="00D54C1E" w:rsidP="0093057A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8C11CE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D54C1E" w:rsidRPr="007D64B2" w14:paraId="250D3816" w14:textId="77777777" w:rsidTr="0093057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79B70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22CCE3" w14:textId="77777777" w:rsidR="00D54C1E" w:rsidRDefault="00D54C1E" w:rsidP="0093057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勤務先住所</w:t>
            </w:r>
          </w:p>
          <w:p w14:paraId="7A1AF8F4" w14:textId="77777777" w:rsidR="00D54C1E" w:rsidRPr="00BE5A00" w:rsidRDefault="00D54C1E" w:rsidP="0093057A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BE5A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(勤務先送付希望の場合)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655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（〒　　　　　　）</w:t>
            </w:r>
          </w:p>
        </w:tc>
      </w:tr>
      <w:tr w:rsidR="00D54C1E" w:rsidRPr="007D64B2" w14:paraId="7E40ACC9" w14:textId="77777777" w:rsidTr="0093057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B8D" w14:textId="77777777" w:rsidR="00D54C1E" w:rsidRPr="007D64B2" w:rsidRDefault="00D54C1E" w:rsidP="009305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59A" w14:textId="77777777" w:rsidR="00D54C1E" w:rsidRPr="007D64B2" w:rsidRDefault="00D54C1E" w:rsidP="0093057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D54C1E" w:rsidRPr="007D64B2" w14:paraId="737963C8" w14:textId="77777777" w:rsidTr="0093057A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75D" w14:textId="77777777" w:rsidR="00D54C1E" w:rsidRPr="007D64B2" w:rsidRDefault="00D54C1E" w:rsidP="0093057A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受講票送付先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5682" w14:textId="77777777" w:rsidR="00D54C1E" w:rsidRPr="007D64B2" w:rsidRDefault="00D54C1E" w:rsidP="0093057A">
            <w:pPr>
              <w:ind w:firstLineChars="450" w:firstLine="10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D6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　宅　　（　　 </w:t>
            </w:r>
            <w:r w:rsidRPr="007D64B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7D64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　　勤務先 （　　　　　）</w:t>
            </w:r>
          </w:p>
        </w:tc>
      </w:tr>
    </w:tbl>
    <w:p w14:paraId="12F5F675" w14:textId="77777777" w:rsidR="00D54C1E" w:rsidRPr="007D64B2" w:rsidRDefault="00D54C1E" w:rsidP="00D54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FC914B" w14:textId="77777777" w:rsidR="00D54C1E" w:rsidRPr="007D64B2" w:rsidRDefault="00D54C1E" w:rsidP="00D54C1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64B2">
        <w:rPr>
          <w:rFonts w:ascii="HG丸ｺﾞｼｯｸM-PRO" w:eastAsia="HG丸ｺﾞｼｯｸM-PRO" w:hAnsi="HG丸ｺﾞｼｯｸM-PRO" w:hint="eastAsia"/>
          <w:sz w:val="24"/>
          <w:szCs w:val="24"/>
        </w:rPr>
        <w:t>＊申込書に記入していただいた個人情報は本講座のみに使用し、他の目的には使用しません。</w:t>
      </w:r>
    </w:p>
    <w:p w14:paraId="745E92DB" w14:textId="77777777" w:rsidR="00D54C1E" w:rsidRPr="007D64B2" w:rsidRDefault="00D54C1E" w:rsidP="00D54C1E">
      <w:pPr>
        <w:ind w:firstLineChars="900" w:firstLine="21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B34C6A1" w14:textId="77777777" w:rsidR="00D54C1E" w:rsidRPr="00EE7261" w:rsidRDefault="00D54C1E" w:rsidP="00D54C1E">
      <w:pPr>
        <w:rPr>
          <w:rFonts w:ascii="HG丸ｺﾞｼｯｸM-PRO" w:eastAsia="HG丸ｺﾞｼｯｸM-PRO" w:hint="eastAsia"/>
          <w:sz w:val="18"/>
          <w:szCs w:val="18"/>
        </w:rPr>
      </w:pPr>
      <w:r w:rsidRPr="007D64B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</w:p>
    <w:p w14:paraId="4005200C" w14:textId="77777777" w:rsidR="00593ED4" w:rsidRPr="00D54C1E" w:rsidRDefault="00593ED4"/>
    <w:sectPr w:rsidR="00593ED4" w:rsidRPr="00D54C1E" w:rsidSect="00C141CD">
      <w:pgSz w:w="12240" w:h="15840"/>
      <w:pgMar w:top="680" w:right="720" w:bottom="68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1E"/>
    <w:rsid w:val="00593ED4"/>
    <w:rsid w:val="00D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0C93F"/>
  <w15:chartTrackingRefBased/>
  <w15:docId w15:val="{443C52B0-46BB-4C0B-8186-DF63F3ED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1E"/>
    <w:pPr>
      <w:spacing w:after="120" w:line="264" w:lineRule="auto"/>
    </w:pPr>
    <w:rPr>
      <w:rFonts w:ascii="Trebuchet MS" w:eastAsia="Meiryo UI" w:hAnsi="Trebuchet MS" w:cs="Tahom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D54C1E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a4">
    <w:name w:val="タイトルの文字"/>
    <w:link w:val="a3"/>
    <w:uiPriority w:val="10"/>
    <w:rsid w:val="00D54C1E"/>
    <w:rPr>
      <w:rFonts w:ascii="Trebuchet MS" w:eastAsia="Meiryo UI" w:hAnsi="Trebuchet MS" w:cs="Tahoma"/>
      <w:color w:val="90C226"/>
      <w:spacing w:val="-7"/>
      <w:kern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</cp:revision>
  <dcterms:created xsi:type="dcterms:W3CDTF">2021-03-26T02:04:00Z</dcterms:created>
  <dcterms:modified xsi:type="dcterms:W3CDTF">2021-03-26T02:06:00Z</dcterms:modified>
</cp:coreProperties>
</file>