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7A0B" w14:textId="77777777" w:rsidR="00B514FF" w:rsidRPr="006C3927" w:rsidRDefault="00B514FF" w:rsidP="007B2B3C">
      <w:pPr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6C3927">
        <w:rPr>
          <w:rFonts w:ascii="ＭＳ 明朝" w:hAnsi="ＭＳ 明朝" w:hint="eastAsia"/>
          <w:b/>
          <w:sz w:val="24"/>
          <w:bdr w:val="single" w:sz="4" w:space="0" w:color="auto"/>
        </w:rPr>
        <w:t>送信先</w:t>
      </w:r>
      <w:r w:rsidRPr="006C3927">
        <w:rPr>
          <w:rFonts w:ascii="ＭＳ 明朝" w:hAnsi="ＭＳ 明朝" w:hint="eastAsia"/>
          <w:b/>
          <w:sz w:val="24"/>
        </w:rPr>
        <w:t xml:space="preserve">　一般社団法人　静岡県介護福祉士会事務局　宛　</w:t>
      </w:r>
      <w:r w:rsidRPr="006C3927">
        <w:rPr>
          <w:rFonts w:ascii="ＭＳ 明朝" w:hAnsi="ＭＳ 明朝"/>
          <w:b/>
          <w:sz w:val="28"/>
          <w:szCs w:val="28"/>
        </w:rPr>
        <w:t>(FAX</w:t>
      </w:r>
      <w:r w:rsidRPr="006C392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6C3927">
        <w:rPr>
          <w:rFonts w:ascii="ＭＳ 明朝" w:hAnsi="ＭＳ 明朝"/>
          <w:b/>
          <w:sz w:val="28"/>
          <w:szCs w:val="28"/>
        </w:rPr>
        <w:t>054</w:t>
      </w:r>
      <w:r w:rsidRPr="006C3927">
        <w:rPr>
          <w:rFonts w:ascii="ＭＳ 明朝" w:hAnsi="ＭＳ 明朝" w:hint="eastAsia"/>
          <w:b/>
          <w:sz w:val="28"/>
          <w:szCs w:val="28"/>
        </w:rPr>
        <w:t>－</w:t>
      </w:r>
      <w:r w:rsidRPr="006C3927">
        <w:rPr>
          <w:rFonts w:ascii="ＭＳ 明朝" w:hAnsi="ＭＳ 明朝"/>
          <w:b/>
          <w:sz w:val="28"/>
          <w:szCs w:val="28"/>
        </w:rPr>
        <w:t>253</w:t>
      </w:r>
      <w:r w:rsidRPr="006C3927">
        <w:rPr>
          <w:rFonts w:ascii="ＭＳ 明朝" w:hAnsi="ＭＳ 明朝" w:hint="eastAsia"/>
          <w:b/>
          <w:sz w:val="28"/>
          <w:szCs w:val="28"/>
        </w:rPr>
        <w:t>－</w:t>
      </w:r>
      <w:r w:rsidRPr="006C3927">
        <w:rPr>
          <w:rFonts w:ascii="ＭＳ 明朝" w:hAnsi="ＭＳ 明朝"/>
          <w:b/>
          <w:sz w:val="28"/>
          <w:szCs w:val="28"/>
        </w:rPr>
        <w:t>0829)</w:t>
      </w:r>
    </w:p>
    <w:p w14:paraId="0DD1B704" w14:textId="77777777" w:rsidR="00B514FF" w:rsidRPr="006C3927" w:rsidRDefault="00B514FF" w:rsidP="00E62B22">
      <w:pPr>
        <w:ind w:firstLineChars="100" w:firstLine="241"/>
        <w:rPr>
          <w:rFonts w:asci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令和元</w:t>
      </w:r>
      <w:r w:rsidRPr="006C3927">
        <w:rPr>
          <w:rFonts w:ascii="ＭＳ 明朝" w:hAnsi="ＭＳ 明朝" w:hint="eastAsia"/>
          <w:b/>
          <w:sz w:val="24"/>
        </w:rPr>
        <w:t>年度</w:t>
      </w:r>
      <w:r w:rsidRPr="006C3927">
        <w:rPr>
          <w:rFonts w:ascii="ＭＳ 明朝" w:hAnsi="ＭＳ 明朝"/>
          <w:b/>
          <w:sz w:val="24"/>
        </w:rPr>
        <w:t xml:space="preserve"> </w:t>
      </w:r>
      <w:r w:rsidRPr="006C3927">
        <w:rPr>
          <w:rFonts w:ascii="ＭＳ 明朝" w:hAnsi="ＭＳ 明朝" w:hint="eastAsia"/>
          <w:b/>
          <w:sz w:val="28"/>
          <w:szCs w:val="28"/>
        </w:rPr>
        <w:t>高齢者権利擁護等推進「身体拘束廃止フォーラム」参加申込書</w:t>
      </w:r>
    </w:p>
    <w:p w14:paraId="4166BEB7" w14:textId="77777777" w:rsidR="00B514FF" w:rsidRPr="006C3927" w:rsidRDefault="00B514FF" w:rsidP="005C4DCD">
      <w:pPr>
        <w:ind w:right="-427"/>
        <w:rPr>
          <w:rFonts w:ascii="ＭＳ 明朝"/>
          <w:b/>
          <w:sz w:val="22"/>
          <w:szCs w:val="22"/>
        </w:rPr>
      </w:pPr>
      <w:r w:rsidRPr="006C3927">
        <w:rPr>
          <w:rFonts w:ascii="ＭＳ 明朝" w:hAnsi="ＭＳ 明朝" w:hint="eastAsia"/>
          <w:b/>
          <w:sz w:val="22"/>
          <w:szCs w:val="22"/>
        </w:rPr>
        <w:t xml:space="preserve">　</w:t>
      </w:r>
    </w:p>
    <w:p w14:paraId="1DAF370B" w14:textId="77777777" w:rsidR="00B514FF" w:rsidRPr="006C3927" w:rsidRDefault="00B514FF" w:rsidP="006C3927">
      <w:pPr>
        <w:ind w:right="-427" w:firstLineChars="200" w:firstLine="442"/>
        <w:rPr>
          <w:rFonts w:ascii="ＭＳ 明朝"/>
          <w:b/>
          <w:sz w:val="22"/>
          <w:szCs w:val="22"/>
          <w:u w:val="double"/>
        </w:rPr>
      </w:pPr>
      <w:r w:rsidRPr="006C3927">
        <w:rPr>
          <w:rFonts w:ascii="ＭＳ 明朝" w:hAnsi="ＭＳ 明朝" w:hint="eastAsia"/>
          <w:b/>
          <w:sz w:val="22"/>
          <w:szCs w:val="22"/>
        </w:rPr>
        <w:t>申込み期限：</w:t>
      </w:r>
      <w:r>
        <w:rPr>
          <w:rFonts w:ascii="ＭＳ 明朝" w:hAnsi="ＭＳ 明朝" w:hint="eastAsia"/>
          <w:b/>
          <w:sz w:val="22"/>
          <w:szCs w:val="22"/>
        </w:rPr>
        <w:t>令和２</w:t>
      </w:r>
      <w:r w:rsidRPr="006C3927">
        <w:rPr>
          <w:rFonts w:ascii="ＭＳ 明朝" w:hAnsi="ＭＳ 明朝" w:hint="eastAsia"/>
          <w:b/>
          <w:sz w:val="22"/>
          <w:szCs w:val="22"/>
        </w:rPr>
        <w:t>年</w:t>
      </w:r>
      <w:r>
        <w:rPr>
          <w:rFonts w:ascii="ＭＳ 明朝" w:hAnsi="ＭＳ 明朝"/>
          <w:b/>
          <w:sz w:val="22"/>
          <w:szCs w:val="22"/>
        </w:rPr>
        <w:t>1</w:t>
      </w:r>
      <w:r w:rsidRPr="006C3927">
        <w:rPr>
          <w:rFonts w:ascii="ＭＳ 明朝" w:hAnsi="ＭＳ 明朝" w:hint="eastAsia"/>
          <w:b/>
          <w:sz w:val="22"/>
          <w:szCs w:val="22"/>
        </w:rPr>
        <w:t>月</w:t>
      </w:r>
      <w:r w:rsidRPr="006C3927">
        <w:rPr>
          <w:rFonts w:ascii="ＭＳ 明朝" w:hAnsi="ＭＳ 明朝" w:hint="eastAsia"/>
          <w:b/>
          <w:kern w:val="0"/>
          <w:sz w:val="22"/>
          <w:szCs w:val="22"/>
        </w:rPr>
        <w:t>３１</w:t>
      </w:r>
      <w:r w:rsidRPr="006C3927">
        <w:rPr>
          <w:rFonts w:ascii="ＭＳ 明朝" w:hAnsi="ＭＳ 明朝" w:hint="eastAsia"/>
          <w:b/>
          <w:sz w:val="22"/>
          <w:szCs w:val="22"/>
        </w:rPr>
        <w:t>日（</w:t>
      </w:r>
      <w:r>
        <w:rPr>
          <w:rFonts w:ascii="ＭＳ 明朝" w:hAnsi="ＭＳ 明朝" w:hint="eastAsia"/>
          <w:b/>
          <w:sz w:val="22"/>
          <w:szCs w:val="22"/>
        </w:rPr>
        <w:t>金</w:t>
      </w:r>
      <w:r w:rsidRPr="006C3927">
        <w:rPr>
          <w:rFonts w:ascii="ＭＳ 明朝" w:hAnsi="ＭＳ 明朝" w:hint="eastAsia"/>
          <w:b/>
          <w:sz w:val="22"/>
          <w:szCs w:val="22"/>
        </w:rPr>
        <w:t>）</w:t>
      </w:r>
      <w:r w:rsidRPr="006C3927">
        <w:rPr>
          <w:rFonts w:ascii="ＭＳ 明朝" w:hAnsi="ＭＳ 明朝" w:hint="eastAsia"/>
          <w:b/>
          <w:sz w:val="24"/>
        </w:rPr>
        <w:t xml:space="preserve">　</w:t>
      </w:r>
      <w:r w:rsidRPr="006C3927">
        <w:rPr>
          <w:rFonts w:ascii="ＭＳ 明朝" w:hAnsi="ＭＳ 明朝" w:hint="eastAsia"/>
          <w:b/>
          <w:sz w:val="22"/>
          <w:szCs w:val="22"/>
        </w:rPr>
        <w:t xml:space="preserve">　＊必要事項は確実に記載してください。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78"/>
        <w:gridCol w:w="2865"/>
        <w:gridCol w:w="992"/>
        <w:gridCol w:w="3828"/>
      </w:tblGrid>
      <w:tr w:rsidR="00B514FF" w:rsidRPr="006C3927" w14:paraId="6CF7AED9" w14:textId="77777777" w:rsidTr="005B1196">
        <w:trPr>
          <w:trHeight w:val="865"/>
        </w:trPr>
        <w:tc>
          <w:tcPr>
            <w:tcW w:w="2233" w:type="dxa"/>
            <w:gridSpan w:val="2"/>
            <w:vAlign w:val="center"/>
          </w:tcPr>
          <w:p w14:paraId="65DF5C30" w14:textId="77777777" w:rsidR="00B514FF" w:rsidRPr="006C3927" w:rsidRDefault="00B514FF" w:rsidP="006A46A4">
            <w:pPr>
              <w:jc w:val="center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 w:hint="eastAsia"/>
                <w:sz w:val="24"/>
              </w:rPr>
              <w:t>施設名</w:t>
            </w:r>
          </w:p>
          <w:p w14:paraId="44E08A4F" w14:textId="77777777" w:rsidR="00B514FF" w:rsidRPr="006C3927" w:rsidRDefault="00B514FF" w:rsidP="006A46A4">
            <w:pPr>
              <w:jc w:val="center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 w:hint="eastAsia"/>
                <w:sz w:val="24"/>
              </w:rPr>
              <w:t>個人の場合は氏名</w:t>
            </w:r>
          </w:p>
        </w:tc>
        <w:tc>
          <w:tcPr>
            <w:tcW w:w="7685" w:type="dxa"/>
            <w:gridSpan w:val="3"/>
          </w:tcPr>
          <w:p w14:paraId="7526CF9D" w14:textId="77777777" w:rsidR="00B514FF" w:rsidRPr="006C3927" w:rsidRDefault="00B514FF" w:rsidP="002233C5">
            <w:pPr>
              <w:rPr>
                <w:rFonts w:ascii="ＭＳ 明朝"/>
                <w:sz w:val="24"/>
              </w:rPr>
            </w:pPr>
          </w:p>
        </w:tc>
      </w:tr>
      <w:tr w:rsidR="00B514FF" w:rsidRPr="006C3927" w14:paraId="5C54C5BB" w14:textId="77777777" w:rsidTr="005B1196">
        <w:trPr>
          <w:trHeight w:val="1643"/>
        </w:trPr>
        <w:tc>
          <w:tcPr>
            <w:tcW w:w="2233" w:type="dxa"/>
            <w:gridSpan w:val="2"/>
            <w:vAlign w:val="center"/>
          </w:tcPr>
          <w:p w14:paraId="74FB9B90" w14:textId="77777777" w:rsidR="00B514FF" w:rsidRPr="006C3927" w:rsidRDefault="00B514FF" w:rsidP="006A46A4">
            <w:pPr>
              <w:jc w:val="center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 w:hint="eastAsia"/>
                <w:sz w:val="24"/>
              </w:rPr>
              <w:t>施設等種別</w:t>
            </w:r>
          </w:p>
          <w:p w14:paraId="738BD055" w14:textId="77777777" w:rsidR="00B514FF" w:rsidRPr="006C3927" w:rsidRDefault="00B514FF" w:rsidP="006C3927">
            <w:pPr>
              <w:rPr>
                <w:rFonts w:ascii="ＭＳ 明朝"/>
                <w:sz w:val="18"/>
                <w:szCs w:val="18"/>
              </w:rPr>
            </w:pPr>
            <w:r w:rsidRPr="006C3927">
              <w:rPr>
                <w:rFonts w:ascii="ＭＳ 明朝" w:hAnsi="ＭＳ 明朝" w:hint="eastAsia"/>
                <w:szCs w:val="21"/>
              </w:rPr>
              <w:t>（</w:t>
            </w:r>
            <w:r w:rsidRPr="006C3927">
              <w:rPr>
                <w:rFonts w:ascii="ＭＳ 明朝" w:hAnsi="ＭＳ 明朝" w:hint="eastAsia"/>
                <w:sz w:val="18"/>
                <w:szCs w:val="18"/>
              </w:rPr>
              <w:t>該当番号に○印</w:t>
            </w:r>
          </w:p>
          <w:p w14:paraId="55C431CE" w14:textId="77777777" w:rsidR="00B514FF" w:rsidRPr="006C3927" w:rsidRDefault="00B514FF" w:rsidP="006C3927">
            <w:pPr>
              <w:ind w:firstLineChars="200" w:firstLine="360"/>
              <w:rPr>
                <w:rFonts w:ascii="ＭＳ 明朝"/>
                <w:szCs w:val="21"/>
              </w:rPr>
            </w:pPr>
            <w:r w:rsidRPr="006C3927">
              <w:rPr>
                <w:rFonts w:ascii="ＭＳ 明朝" w:hAnsi="ＭＳ 明朝" w:hint="eastAsia"/>
                <w:sz w:val="18"/>
                <w:szCs w:val="18"/>
              </w:rPr>
              <w:t>をつけてください）</w:t>
            </w:r>
          </w:p>
        </w:tc>
        <w:tc>
          <w:tcPr>
            <w:tcW w:w="7685" w:type="dxa"/>
            <w:gridSpan w:val="3"/>
          </w:tcPr>
          <w:p w14:paraId="62B79F73" w14:textId="77777777" w:rsidR="00B514FF" w:rsidRPr="006C3927" w:rsidRDefault="00B514FF" w:rsidP="006C3927">
            <w:pPr>
              <w:ind w:rightChars="-60" w:right="-126"/>
              <w:jc w:val="left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/>
                <w:sz w:val="24"/>
              </w:rPr>
              <w:t>1</w:t>
            </w:r>
            <w:r w:rsidRPr="006C3927">
              <w:rPr>
                <w:rFonts w:ascii="ＭＳ 明朝" w:hAnsi="ＭＳ 明朝" w:hint="eastAsia"/>
                <w:sz w:val="24"/>
              </w:rPr>
              <w:t>．特別養護老人ホーム</w:t>
            </w:r>
            <w:r w:rsidRPr="006C3927">
              <w:rPr>
                <w:rFonts w:ascii="ＭＳ 明朝" w:hAnsi="ＭＳ 明朝"/>
                <w:sz w:val="24"/>
              </w:rPr>
              <w:t xml:space="preserve"> 2</w:t>
            </w:r>
            <w:r w:rsidRPr="006C3927">
              <w:rPr>
                <w:rFonts w:ascii="ＭＳ 明朝" w:hAnsi="ＭＳ 明朝" w:hint="eastAsia"/>
                <w:sz w:val="24"/>
              </w:rPr>
              <w:t>．介護老人保健施設</w:t>
            </w:r>
            <w:r w:rsidRPr="006C3927">
              <w:rPr>
                <w:rFonts w:ascii="ＭＳ 明朝" w:hAnsi="ＭＳ 明朝"/>
                <w:sz w:val="24"/>
              </w:rPr>
              <w:t xml:space="preserve"> </w:t>
            </w:r>
            <w:r w:rsidRPr="006C3927">
              <w:rPr>
                <w:rFonts w:ascii="ＭＳ 明朝" w:hAnsi="ＭＳ 明朝" w:hint="eastAsia"/>
                <w:sz w:val="24"/>
              </w:rPr>
              <w:t xml:space="preserve">　</w:t>
            </w:r>
            <w:r w:rsidRPr="006C3927">
              <w:rPr>
                <w:rFonts w:ascii="ＭＳ 明朝" w:hAnsi="ＭＳ 明朝"/>
                <w:sz w:val="24"/>
              </w:rPr>
              <w:t>3</w:t>
            </w:r>
            <w:r w:rsidRPr="006C3927">
              <w:rPr>
                <w:rFonts w:ascii="ＭＳ 明朝" w:hAnsi="ＭＳ 明朝" w:hint="eastAsia"/>
                <w:sz w:val="24"/>
              </w:rPr>
              <w:t xml:space="preserve">．療養型医療施設　　　</w:t>
            </w:r>
          </w:p>
          <w:p w14:paraId="396CE308" w14:textId="77777777" w:rsidR="00B514FF" w:rsidRDefault="00B514FF" w:rsidP="006C6335">
            <w:pPr>
              <w:jc w:val="left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/>
                <w:sz w:val="24"/>
              </w:rPr>
              <w:t>4</w:t>
            </w:r>
            <w:r w:rsidRPr="006C3927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 xml:space="preserve">介護医療院　　</w:t>
            </w:r>
            <w:r>
              <w:rPr>
                <w:rFonts w:ascii="ＭＳ 明朝" w:hAnsi="ＭＳ 明朝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．</w:t>
            </w:r>
            <w:r w:rsidRPr="006C3927">
              <w:rPr>
                <w:rFonts w:ascii="ＭＳ 明朝" w:hAnsi="ＭＳ 明朝" w:hint="eastAsia"/>
                <w:sz w:val="24"/>
              </w:rPr>
              <w:t>グループホーム</w:t>
            </w:r>
            <w:r w:rsidRPr="006C3927">
              <w:rPr>
                <w:rFonts w:ascii="ＭＳ 明朝" w:hAnsi="ＭＳ 明朝"/>
                <w:sz w:val="24"/>
              </w:rPr>
              <w:t xml:space="preserve"> </w:t>
            </w:r>
            <w:r w:rsidRPr="006C3927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/>
                <w:sz w:val="24"/>
              </w:rPr>
              <w:t>6</w:t>
            </w:r>
            <w:r w:rsidRPr="006C3927">
              <w:rPr>
                <w:rFonts w:ascii="ＭＳ 明朝" w:hAnsi="ＭＳ 明朝" w:hint="eastAsia"/>
                <w:sz w:val="24"/>
              </w:rPr>
              <w:t xml:space="preserve">．有料老人ホーム　　　</w:t>
            </w:r>
          </w:p>
          <w:p w14:paraId="214E8519" w14:textId="77777777" w:rsidR="00B514FF" w:rsidRPr="00BA270D" w:rsidRDefault="00B514FF" w:rsidP="006C6335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7</w:t>
            </w:r>
            <w:r w:rsidRPr="006C3927">
              <w:rPr>
                <w:rFonts w:ascii="ＭＳ 明朝" w:hAnsi="ＭＳ 明朝" w:hint="eastAsia"/>
                <w:sz w:val="24"/>
              </w:rPr>
              <w:t>．地域密着型特養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 8</w:t>
            </w:r>
            <w:r w:rsidRPr="006C3927">
              <w:rPr>
                <w:rFonts w:ascii="ＭＳ 明朝"/>
                <w:sz w:val="24"/>
              </w:rPr>
              <w:t>.</w:t>
            </w:r>
            <w:r w:rsidRPr="006C3927">
              <w:rPr>
                <w:rFonts w:ascii="ＭＳ 明朝" w:hAnsi="ＭＳ 明朝" w:hint="eastAsia"/>
                <w:sz w:val="24"/>
              </w:rPr>
              <w:t>その他</w:t>
            </w:r>
            <w:r>
              <w:rPr>
                <w:rFonts w:ascii="ＭＳ 明朝" w:hAnsi="ＭＳ 明朝" w:hint="eastAsia"/>
                <w:sz w:val="24"/>
              </w:rPr>
              <w:t xml:space="preserve">介護保険施設　　</w:t>
            </w:r>
            <w:r>
              <w:rPr>
                <w:rFonts w:ascii="ＭＳ 明朝" w:hAnsi="ＭＳ 明朝"/>
                <w:sz w:val="24"/>
              </w:rPr>
              <w:t>9</w:t>
            </w:r>
            <w:r>
              <w:rPr>
                <w:rFonts w:ascii="ＭＳ 明朝" w:hAnsi="ＭＳ 明朝" w:hint="eastAsia"/>
                <w:sz w:val="24"/>
              </w:rPr>
              <w:t>．</w:t>
            </w:r>
            <w:r w:rsidRPr="006C3927">
              <w:rPr>
                <w:rFonts w:ascii="ＭＳ 明朝" w:hAnsi="ＭＳ 明朝" w:hint="eastAsia"/>
                <w:sz w:val="24"/>
              </w:rPr>
              <w:t>施設利用者家族</w:t>
            </w:r>
            <w:r w:rsidRPr="006C3927">
              <w:rPr>
                <w:rFonts w:ascii="ＭＳ 明朝" w:hAnsi="ＭＳ 明朝"/>
                <w:sz w:val="24"/>
              </w:rPr>
              <w:t xml:space="preserve">  </w:t>
            </w:r>
            <w:r w:rsidRPr="006C392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10</w:t>
            </w:r>
            <w:r w:rsidRPr="006C3927">
              <w:rPr>
                <w:rFonts w:ascii="ＭＳ 明朝" w:hAnsi="ＭＳ 明朝" w:hint="eastAsia"/>
                <w:sz w:val="24"/>
              </w:rPr>
              <w:t>．一般県民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11</w:t>
            </w:r>
            <w:r w:rsidRPr="006C3927">
              <w:rPr>
                <w:rFonts w:ascii="ＭＳ 明朝" w:hAnsi="ＭＳ 明朝" w:hint="eastAsia"/>
                <w:sz w:val="24"/>
              </w:rPr>
              <w:t>．行政関係</w:t>
            </w:r>
            <w:r w:rsidRPr="006C3927">
              <w:rPr>
                <w:rFonts w:ascii="ＭＳ 明朝" w:hAnsi="ＭＳ 明朝"/>
                <w:sz w:val="24"/>
              </w:rPr>
              <w:t xml:space="preserve"> </w:t>
            </w:r>
            <w:r w:rsidRPr="006C3927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12</w:t>
            </w:r>
            <w:r>
              <w:rPr>
                <w:rFonts w:ascii="ＭＳ 明朝" w:hAnsi="ＭＳ 明朝" w:hint="eastAsia"/>
                <w:sz w:val="24"/>
              </w:rPr>
              <w:t>．その他（　　　　　　　　　）</w:t>
            </w:r>
          </w:p>
        </w:tc>
      </w:tr>
      <w:tr w:rsidR="00B514FF" w:rsidRPr="006C3927" w14:paraId="1F1EDB47" w14:textId="77777777" w:rsidTr="00BA270D">
        <w:trPr>
          <w:trHeight w:val="350"/>
        </w:trPr>
        <w:tc>
          <w:tcPr>
            <w:tcW w:w="2233" w:type="dxa"/>
            <w:gridSpan w:val="2"/>
            <w:vMerge w:val="restart"/>
            <w:vAlign w:val="center"/>
          </w:tcPr>
          <w:p w14:paraId="3B3272DF" w14:textId="77777777" w:rsidR="00B514FF" w:rsidRPr="006C3927" w:rsidRDefault="00B514FF" w:rsidP="006A46A4">
            <w:pPr>
              <w:jc w:val="center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 w:hint="eastAsia"/>
                <w:sz w:val="24"/>
              </w:rPr>
              <w:t>住所／所在地</w:t>
            </w:r>
          </w:p>
        </w:tc>
        <w:tc>
          <w:tcPr>
            <w:tcW w:w="7685" w:type="dxa"/>
            <w:gridSpan w:val="3"/>
            <w:tcBorders>
              <w:bottom w:val="dashSmallGap" w:sz="4" w:space="0" w:color="auto"/>
            </w:tcBorders>
          </w:tcPr>
          <w:p w14:paraId="196DA9FC" w14:textId="77777777" w:rsidR="00B514FF" w:rsidRPr="006C3927" w:rsidRDefault="00B514FF" w:rsidP="002233C5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　　　　－</w:t>
            </w:r>
          </w:p>
        </w:tc>
      </w:tr>
      <w:tr w:rsidR="00B514FF" w:rsidRPr="006C3927" w14:paraId="0DA315C5" w14:textId="77777777" w:rsidTr="005B1196">
        <w:trPr>
          <w:trHeight w:val="619"/>
        </w:trPr>
        <w:tc>
          <w:tcPr>
            <w:tcW w:w="2233" w:type="dxa"/>
            <w:gridSpan w:val="2"/>
            <w:vMerge/>
          </w:tcPr>
          <w:p w14:paraId="7DCEE524" w14:textId="77777777" w:rsidR="00B514FF" w:rsidRPr="006C3927" w:rsidRDefault="00B514FF" w:rsidP="006A46A4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685" w:type="dxa"/>
            <w:gridSpan w:val="3"/>
            <w:tcBorders>
              <w:top w:val="dashSmallGap" w:sz="4" w:space="0" w:color="auto"/>
            </w:tcBorders>
          </w:tcPr>
          <w:p w14:paraId="053998AF" w14:textId="77777777" w:rsidR="00B514FF" w:rsidRPr="006C3927" w:rsidRDefault="00B514FF" w:rsidP="002233C5">
            <w:pPr>
              <w:rPr>
                <w:rFonts w:ascii="ＭＳ 明朝"/>
                <w:sz w:val="24"/>
              </w:rPr>
            </w:pPr>
          </w:p>
        </w:tc>
      </w:tr>
      <w:tr w:rsidR="00B514FF" w:rsidRPr="006C3927" w14:paraId="19868F61" w14:textId="77777777" w:rsidTr="00112887">
        <w:trPr>
          <w:trHeight w:val="693"/>
        </w:trPr>
        <w:tc>
          <w:tcPr>
            <w:tcW w:w="1555" w:type="dxa"/>
          </w:tcPr>
          <w:p w14:paraId="4486CFC7" w14:textId="77777777" w:rsidR="00B514FF" w:rsidRDefault="00B514FF" w:rsidP="00112887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112887">
              <w:rPr>
                <w:rFonts w:ascii="ＭＳ 明朝" w:hAnsi="ＭＳ 明朝" w:hint="eastAsia"/>
                <w:sz w:val="22"/>
                <w:szCs w:val="22"/>
              </w:rPr>
              <w:t>緊急連絡先</w:t>
            </w:r>
          </w:p>
          <w:p w14:paraId="02DDDB64" w14:textId="77777777" w:rsidR="00B514FF" w:rsidRPr="00112887" w:rsidRDefault="00B514FF" w:rsidP="00BA270D">
            <w:pPr>
              <w:ind w:leftChars="100" w:left="43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3543" w:type="dxa"/>
            <w:gridSpan w:val="2"/>
          </w:tcPr>
          <w:p w14:paraId="1436337E" w14:textId="77777777" w:rsidR="00B514FF" w:rsidRPr="006C3927" w:rsidRDefault="00B514FF" w:rsidP="005B1196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</w:tcPr>
          <w:p w14:paraId="7E622A09" w14:textId="77777777" w:rsidR="00B514FF" w:rsidRPr="00112887" w:rsidRDefault="00B514FF" w:rsidP="00112887">
            <w:pPr>
              <w:ind w:firstLineChars="300" w:firstLine="66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ＦＡＸ</w:t>
            </w:r>
          </w:p>
        </w:tc>
        <w:tc>
          <w:tcPr>
            <w:tcW w:w="3828" w:type="dxa"/>
          </w:tcPr>
          <w:p w14:paraId="16F39422" w14:textId="77777777" w:rsidR="00B514FF" w:rsidRPr="006C3927" w:rsidRDefault="00B514FF" w:rsidP="005B1196">
            <w:pPr>
              <w:ind w:firstLineChars="1400" w:firstLine="3360"/>
              <w:rPr>
                <w:rFonts w:ascii="ＭＳ 明朝"/>
                <w:sz w:val="24"/>
              </w:rPr>
            </w:pPr>
          </w:p>
        </w:tc>
      </w:tr>
      <w:tr w:rsidR="00B514FF" w:rsidRPr="006C3927" w14:paraId="5E1DC986" w14:textId="77777777" w:rsidTr="005B1196">
        <w:trPr>
          <w:trHeight w:val="390"/>
        </w:trPr>
        <w:tc>
          <w:tcPr>
            <w:tcW w:w="2233" w:type="dxa"/>
            <w:gridSpan w:val="2"/>
            <w:vAlign w:val="center"/>
          </w:tcPr>
          <w:p w14:paraId="5A374A76" w14:textId="77777777" w:rsidR="00B514FF" w:rsidRPr="006C3927" w:rsidRDefault="00B514FF" w:rsidP="005B1196">
            <w:pPr>
              <w:jc w:val="center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 w:hint="eastAsia"/>
                <w:sz w:val="24"/>
              </w:rPr>
              <w:t>申込責任者</w:t>
            </w:r>
          </w:p>
        </w:tc>
        <w:tc>
          <w:tcPr>
            <w:tcW w:w="7685" w:type="dxa"/>
            <w:gridSpan w:val="3"/>
            <w:vAlign w:val="center"/>
          </w:tcPr>
          <w:p w14:paraId="163082FC" w14:textId="77777777" w:rsidR="00B514FF" w:rsidRPr="006C3927" w:rsidRDefault="00B514FF" w:rsidP="005B1196">
            <w:pPr>
              <w:ind w:firstLine="240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 w:hint="eastAsia"/>
                <w:sz w:val="24"/>
              </w:rPr>
              <w:t>氏名（　　　　　　　　　　　）　　役職（　　　　　　　　　）</w:t>
            </w:r>
          </w:p>
        </w:tc>
      </w:tr>
      <w:tr w:rsidR="00B514FF" w:rsidRPr="006C3927" w14:paraId="13FE5843" w14:textId="77777777" w:rsidTr="005B1196">
        <w:trPr>
          <w:trHeight w:val="590"/>
        </w:trPr>
        <w:tc>
          <w:tcPr>
            <w:tcW w:w="2233" w:type="dxa"/>
            <w:gridSpan w:val="2"/>
            <w:vMerge w:val="restart"/>
            <w:vAlign w:val="center"/>
          </w:tcPr>
          <w:p w14:paraId="37C8FA90" w14:textId="77777777" w:rsidR="00B514FF" w:rsidRPr="006C3927" w:rsidRDefault="00B514FF" w:rsidP="005B1196">
            <w:pPr>
              <w:jc w:val="center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 w:hint="eastAsia"/>
                <w:sz w:val="24"/>
              </w:rPr>
              <w:t>参加希望者</w:t>
            </w:r>
          </w:p>
        </w:tc>
        <w:tc>
          <w:tcPr>
            <w:tcW w:w="3857" w:type="dxa"/>
            <w:gridSpan w:val="2"/>
            <w:vAlign w:val="center"/>
          </w:tcPr>
          <w:p w14:paraId="34413AD5" w14:textId="77777777" w:rsidR="00B514FF" w:rsidRPr="006C3927" w:rsidRDefault="00B514FF" w:rsidP="005B1196">
            <w:pPr>
              <w:ind w:firstLineChars="500" w:firstLine="1200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828" w:type="dxa"/>
            <w:vAlign w:val="center"/>
          </w:tcPr>
          <w:p w14:paraId="457AD306" w14:textId="77777777" w:rsidR="00B514FF" w:rsidRPr="006C3927" w:rsidRDefault="00B514FF" w:rsidP="005B1196">
            <w:pPr>
              <w:ind w:firstLineChars="500" w:firstLine="1200"/>
              <w:rPr>
                <w:rFonts w:ascii="ＭＳ 明朝"/>
                <w:sz w:val="24"/>
              </w:rPr>
            </w:pPr>
            <w:r w:rsidRPr="006C3927">
              <w:rPr>
                <w:rFonts w:ascii="ＭＳ 明朝" w:hAnsi="ＭＳ 明朝" w:hint="eastAsia"/>
                <w:sz w:val="24"/>
              </w:rPr>
              <w:t>職　　種</w:t>
            </w:r>
          </w:p>
        </w:tc>
      </w:tr>
      <w:tr w:rsidR="00B514FF" w:rsidRPr="006C3927" w14:paraId="0FD3B12A" w14:textId="77777777" w:rsidTr="005B1196">
        <w:trPr>
          <w:trHeight w:val="350"/>
        </w:trPr>
        <w:tc>
          <w:tcPr>
            <w:tcW w:w="2233" w:type="dxa"/>
            <w:gridSpan w:val="2"/>
            <w:vMerge/>
            <w:vAlign w:val="center"/>
          </w:tcPr>
          <w:p w14:paraId="1F8CB5F8" w14:textId="77777777" w:rsidR="00B514FF" w:rsidRPr="006C3927" w:rsidRDefault="00B514FF" w:rsidP="005B1196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14:paraId="742DA456" w14:textId="77777777" w:rsidR="00B514FF" w:rsidRPr="006C3927" w:rsidRDefault="00B514FF" w:rsidP="005B1196">
            <w:pPr>
              <w:ind w:firstLineChars="502" w:firstLine="1205"/>
              <w:rPr>
                <w:rFonts w:ascii="ＭＳ 明朝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16066EC1" w14:textId="77777777" w:rsidR="00B514FF" w:rsidRPr="006C3927" w:rsidRDefault="00B514FF" w:rsidP="005B1196">
            <w:pPr>
              <w:ind w:leftChars="-5" w:hangingChars="4" w:hanging="10"/>
              <w:jc w:val="center"/>
              <w:rPr>
                <w:rFonts w:ascii="ＭＳ 明朝"/>
                <w:sz w:val="24"/>
              </w:rPr>
            </w:pPr>
          </w:p>
        </w:tc>
      </w:tr>
      <w:tr w:rsidR="00B514FF" w:rsidRPr="006C3927" w14:paraId="5AD6C7C4" w14:textId="77777777" w:rsidTr="005B1196">
        <w:trPr>
          <w:trHeight w:val="231"/>
        </w:trPr>
        <w:tc>
          <w:tcPr>
            <w:tcW w:w="2233" w:type="dxa"/>
            <w:gridSpan w:val="2"/>
            <w:vMerge/>
          </w:tcPr>
          <w:p w14:paraId="474063EF" w14:textId="77777777" w:rsidR="00B514FF" w:rsidRPr="006C3927" w:rsidRDefault="00B514FF" w:rsidP="005B1196">
            <w:pPr>
              <w:rPr>
                <w:rFonts w:ascii="ＭＳ 明朝"/>
                <w:sz w:val="24"/>
              </w:rPr>
            </w:pPr>
          </w:p>
        </w:tc>
        <w:tc>
          <w:tcPr>
            <w:tcW w:w="3857" w:type="dxa"/>
            <w:gridSpan w:val="2"/>
          </w:tcPr>
          <w:p w14:paraId="0C46B333" w14:textId="77777777" w:rsidR="00B514FF" w:rsidRPr="006C3927" w:rsidRDefault="00B514FF" w:rsidP="005B1196">
            <w:pPr>
              <w:rPr>
                <w:rFonts w:ascii="ＭＳ 明朝"/>
                <w:sz w:val="24"/>
              </w:rPr>
            </w:pPr>
          </w:p>
        </w:tc>
        <w:tc>
          <w:tcPr>
            <w:tcW w:w="3828" w:type="dxa"/>
          </w:tcPr>
          <w:p w14:paraId="0F556A2C" w14:textId="77777777" w:rsidR="00B514FF" w:rsidRPr="006C3927" w:rsidRDefault="00B514FF" w:rsidP="005B1196">
            <w:pPr>
              <w:rPr>
                <w:rFonts w:ascii="ＭＳ 明朝" w:hAnsi="ＭＳ 明朝"/>
                <w:sz w:val="24"/>
              </w:rPr>
            </w:pPr>
            <w:r w:rsidRPr="006C3927">
              <w:rPr>
                <w:rFonts w:ascii="ＭＳ 明朝" w:hAnsi="ＭＳ 明朝"/>
                <w:sz w:val="24"/>
              </w:rPr>
              <w:t xml:space="preserve">   </w:t>
            </w:r>
          </w:p>
        </w:tc>
      </w:tr>
      <w:tr w:rsidR="00B514FF" w:rsidRPr="006C3927" w14:paraId="385F75DD" w14:textId="77777777" w:rsidTr="005B1196">
        <w:tc>
          <w:tcPr>
            <w:tcW w:w="2233" w:type="dxa"/>
            <w:gridSpan w:val="2"/>
            <w:vMerge/>
          </w:tcPr>
          <w:p w14:paraId="7CBA835D" w14:textId="77777777" w:rsidR="00B514FF" w:rsidRPr="006C3927" w:rsidRDefault="00B514FF" w:rsidP="005B1196">
            <w:pPr>
              <w:rPr>
                <w:rFonts w:ascii="ＭＳ 明朝"/>
                <w:sz w:val="24"/>
              </w:rPr>
            </w:pPr>
          </w:p>
        </w:tc>
        <w:tc>
          <w:tcPr>
            <w:tcW w:w="3857" w:type="dxa"/>
            <w:gridSpan w:val="2"/>
          </w:tcPr>
          <w:p w14:paraId="1A4E8CD6" w14:textId="77777777" w:rsidR="00B514FF" w:rsidRPr="006C3927" w:rsidRDefault="00B514FF" w:rsidP="005B1196">
            <w:pPr>
              <w:rPr>
                <w:rFonts w:ascii="ＭＳ 明朝"/>
                <w:sz w:val="24"/>
              </w:rPr>
            </w:pPr>
          </w:p>
        </w:tc>
        <w:tc>
          <w:tcPr>
            <w:tcW w:w="3828" w:type="dxa"/>
          </w:tcPr>
          <w:p w14:paraId="527D9F92" w14:textId="77777777" w:rsidR="00B514FF" w:rsidRPr="006C3927" w:rsidRDefault="00B514FF" w:rsidP="005B1196">
            <w:pPr>
              <w:rPr>
                <w:rFonts w:ascii="ＭＳ 明朝" w:hAnsi="ＭＳ 明朝"/>
                <w:sz w:val="24"/>
              </w:rPr>
            </w:pPr>
            <w:r w:rsidRPr="006C3927">
              <w:rPr>
                <w:rFonts w:ascii="ＭＳ 明朝" w:hAnsi="ＭＳ 明朝"/>
                <w:sz w:val="24"/>
              </w:rPr>
              <w:t xml:space="preserve">   </w:t>
            </w:r>
          </w:p>
        </w:tc>
      </w:tr>
      <w:tr w:rsidR="00B514FF" w:rsidRPr="006C3927" w14:paraId="115595E9" w14:textId="77777777" w:rsidTr="005B1196">
        <w:tc>
          <w:tcPr>
            <w:tcW w:w="2233" w:type="dxa"/>
            <w:gridSpan w:val="2"/>
            <w:vMerge/>
          </w:tcPr>
          <w:p w14:paraId="41396040" w14:textId="77777777" w:rsidR="00B514FF" w:rsidRPr="006C3927" w:rsidRDefault="00B514FF" w:rsidP="005B1196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857" w:type="dxa"/>
            <w:gridSpan w:val="2"/>
          </w:tcPr>
          <w:p w14:paraId="512E3D3B" w14:textId="77777777" w:rsidR="00B514FF" w:rsidRPr="006C3927" w:rsidRDefault="00B514FF" w:rsidP="005B1196">
            <w:pPr>
              <w:rPr>
                <w:rFonts w:ascii="ＭＳ 明朝"/>
                <w:sz w:val="24"/>
              </w:rPr>
            </w:pPr>
          </w:p>
        </w:tc>
        <w:tc>
          <w:tcPr>
            <w:tcW w:w="3828" w:type="dxa"/>
          </w:tcPr>
          <w:p w14:paraId="75EFF34C" w14:textId="77777777" w:rsidR="00B514FF" w:rsidRPr="006C3927" w:rsidRDefault="00B514FF" w:rsidP="005B1196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B514FF" w:rsidRPr="006C3927" w14:paraId="47B3BA8F" w14:textId="77777777" w:rsidTr="005B1196">
        <w:tc>
          <w:tcPr>
            <w:tcW w:w="2233" w:type="dxa"/>
            <w:gridSpan w:val="2"/>
            <w:vMerge/>
          </w:tcPr>
          <w:p w14:paraId="1B64C352" w14:textId="77777777" w:rsidR="00B514FF" w:rsidRPr="006C3927" w:rsidRDefault="00B514FF" w:rsidP="005B1196">
            <w:pPr>
              <w:rPr>
                <w:rFonts w:ascii="ＭＳ 明朝"/>
                <w:sz w:val="24"/>
              </w:rPr>
            </w:pPr>
          </w:p>
        </w:tc>
        <w:tc>
          <w:tcPr>
            <w:tcW w:w="3857" w:type="dxa"/>
            <w:gridSpan w:val="2"/>
          </w:tcPr>
          <w:p w14:paraId="03A5D2B2" w14:textId="77777777" w:rsidR="00B514FF" w:rsidRPr="006C3927" w:rsidRDefault="00B514FF" w:rsidP="005B1196">
            <w:pPr>
              <w:rPr>
                <w:rFonts w:ascii="ＭＳ 明朝"/>
                <w:sz w:val="24"/>
              </w:rPr>
            </w:pPr>
          </w:p>
        </w:tc>
        <w:tc>
          <w:tcPr>
            <w:tcW w:w="3828" w:type="dxa"/>
          </w:tcPr>
          <w:p w14:paraId="0B90A918" w14:textId="77777777" w:rsidR="00B514FF" w:rsidRPr="006C3927" w:rsidRDefault="00B514FF" w:rsidP="005B1196">
            <w:pPr>
              <w:rPr>
                <w:rFonts w:ascii="ＭＳ 明朝" w:hAnsi="ＭＳ 明朝"/>
                <w:sz w:val="24"/>
              </w:rPr>
            </w:pPr>
            <w:r w:rsidRPr="006C3927">
              <w:rPr>
                <w:rFonts w:ascii="ＭＳ 明朝" w:hAnsi="ＭＳ 明朝"/>
                <w:sz w:val="24"/>
              </w:rPr>
              <w:t xml:space="preserve">   </w:t>
            </w:r>
          </w:p>
        </w:tc>
      </w:tr>
    </w:tbl>
    <w:p w14:paraId="5508ECAB" w14:textId="77777777" w:rsidR="00B514FF" w:rsidRPr="005B1196" w:rsidRDefault="00B514FF" w:rsidP="005C1BCB">
      <w:pPr>
        <w:ind w:rightChars="-203" w:right="-426" w:firstLineChars="100" w:firstLine="240"/>
        <w:rPr>
          <w:rFonts w:ascii="ＭＳ 明朝"/>
          <w:sz w:val="24"/>
        </w:rPr>
      </w:pPr>
      <w:r w:rsidRPr="005B1196">
        <w:rPr>
          <w:rFonts w:ascii="ＭＳ 明朝" w:hAnsi="ＭＳ 明朝" w:hint="eastAsia"/>
          <w:sz w:val="24"/>
        </w:rPr>
        <w:t xml:space="preserve">※記入いただいた情報は、当研修会運営上のみの利用とします。　</w:t>
      </w:r>
    </w:p>
    <w:p w14:paraId="526C4B77" w14:textId="77777777" w:rsidR="00B514FF" w:rsidRPr="005B1196" w:rsidRDefault="00B514FF" w:rsidP="005C1BCB">
      <w:pPr>
        <w:ind w:firstLineChars="100" w:firstLine="240"/>
        <w:rPr>
          <w:rFonts w:ascii="ＭＳ 明朝"/>
          <w:sz w:val="24"/>
        </w:rPr>
      </w:pPr>
      <w:r w:rsidRPr="005B1196">
        <w:rPr>
          <w:rFonts w:ascii="ＭＳ 明朝" w:hAnsi="ＭＳ 明朝" w:hint="eastAsia"/>
          <w:sz w:val="24"/>
        </w:rPr>
        <w:t>※申込責任者が参加希望される場合は、参加希望者欄にもご記入ください。</w:t>
      </w:r>
    </w:p>
    <w:p w14:paraId="1F97EAED" w14:textId="77777777" w:rsidR="00B514FF" w:rsidRPr="005B1196" w:rsidRDefault="00B514FF" w:rsidP="005C1BCB">
      <w:pPr>
        <w:ind w:firstLineChars="500" w:firstLine="1200"/>
        <w:rPr>
          <w:rFonts w:ascii="ＭＳ 明朝"/>
          <w:sz w:val="24"/>
        </w:rPr>
      </w:pPr>
      <w:r w:rsidRPr="005B1196">
        <w:rPr>
          <w:rFonts w:ascii="ＭＳ 明朝" w:hAnsi="ＭＳ 明朝"/>
          <w:sz w:val="24"/>
        </w:rPr>
        <w:t xml:space="preserve"> </w:t>
      </w:r>
      <w:r w:rsidRPr="005B1196">
        <w:rPr>
          <w:rFonts w:ascii="ＭＳ 明朝" w:hAnsi="ＭＳ 明朝" w:hint="eastAsia"/>
          <w:sz w:val="24"/>
        </w:rPr>
        <w:t>問合せ先：一般社団法人静岡県介護福祉士会　事務局（平野／若杉）</w:t>
      </w:r>
    </w:p>
    <w:p w14:paraId="221C3FA5" w14:textId="77777777" w:rsidR="00B514FF" w:rsidRPr="005B1196" w:rsidRDefault="006F2346" w:rsidP="006C6335">
      <w:pPr>
        <w:ind w:firstLineChars="500" w:firstLine="1050"/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662C9C" wp14:editId="58CA28DF">
                <wp:simplePos x="0" y="0"/>
                <wp:positionH relativeFrom="column">
                  <wp:posOffset>-167640</wp:posOffset>
                </wp:positionH>
                <wp:positionV relativeFrom="paragraph">
                  <wp:posOffset>309245</wp:posOffset>
                </wp:positionV>
                <wp:extent cx="6562725" cy="9525"/>
                <wp:effectExtent l="9525" t="10160" r="9525" b="889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9C51" id="直線コネクタ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24.35pt" to="503.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">
                <v:stroke dashstyle="longDashDot"/>
              </v:line>
            </w:pict>
          </mc:Fallback>
        </mc:AlternateContent>
      </w:r>
      <w:r w:rsidR="00B514FF" w:rsidRPr="005B1196">
        <w:rPr>
          <w:rFonts w:ascii="ＭＳ 明朝" w:hAnsi="ＭＳ 明朝"/>
          <w:sz w:val="24"/>
        </w:rPr>
        <w:t>TEL</w:t>
      </w:r>
      <w:r w:rsidR="00B514FF" w:rsidRPr="005B1196">
        <w:rPr>
          <w:rFonts w:ascii="ＭＳ 明朝" w:hAnsi="ＭＳ 明朝" w:hint="eastAsia"/>
          <w:sz w:val="24"/>
        </w:rPr>
        <w:t xml:space="preserve">　０５４－２５３－０８１８　／　</w:t>
      </w:r>
      <w:r w:rsidR="00B514FF" w:rsidRPr="005B1196">
        <w:rPr>
          <w:rFonts w:ascii="ＭＳ 明朝" w:hAnsi="ＭＳ 明朝"/>
          <w:sz w:val="24"/>
        </w:rPr>
        <w:t>FAX</w:t>
      </w:r>
      <w:r w:rsidR="00B514FF" w:rsidRPr="005B1196">
        <w:rPr>
          <w:rFonts w:ascii="ＭＳ 明朝" w:hAnsi="ＭＳ 明朝" w:hint="eastAsia"/>
          <w:sz w:val="24"/>
        </w:rPr>
        <w:t xml:space="preserve">　０５４－２５３－０８２９</w:t>
      </w:r>
      <w:r w:rsidR="00B514FF" w:rsidRPr="005B1196">
        <w:rPr>
          <w:rFonts w:hint="eastAsia"/>
          <w:b/>
          <w:i/>
          <w:sz w:val="26"/>
          <w:szCs w:val="26"/>
        </w:rPr>
        <w:t xml:space="preserve">　　　　　　　　　　　　　　　　　　　　　　　　　　　　</w:t>
      </w:r>
    </w:p>
    <w:p w14:paraId="30C2639A" w14:textId="77777777" w:rsidR="00B514FF" w:rsidRPr="007616DC" w:rsidRDefault="00B514FF" w:rsidP="005B20C4">
      <w:pPr>
        <w:rPr>
          <w:b/>
          <w:i/>
          <w:sz w:val="26"/>
          <w:szCs w:val="26"/>
          <w:u w:val="wave"/>
        </w:rPr>
      </w:pPr>
      <w:r w:rsidRPr="005B20C4">
        <w:rPr>
          <w:rFonts w:hint="eastAsia"/>
          <w:b/>
          <w:i/>
          <w:sz w:val="26"/>
          <w:szCs w:val="26"/>
        </w:rPr>
        <w:t>♪お申込みありがとうございます。</w:t>
      </w:r>
      <w:r w:rsidRPr="007616DC">
        <w:rPr>
          <w:rFonts w:hint="eastAsia"/>
          <w:b/>
          <w:i/>
          <w:sz w:val="26"/>
          <w:szCs w:val="26"/>
          <w:u w:val="wave"/>
        </w:rPr>
        <w:t>参加申込み後、特にご案内はしませんので、</w:t>
      </w:r>
    </w:p>
    <w:p w14:paraId="2C73C970" w14:textId="77777777" w:rsidR="00B514FF" w:rsidRPr="00241AD4" w:rsidRDefault="00B514FF" w:rsidP="006C3927">
      <w:pPr>
        <w:rPr>
          <w:b/>
          <w:i/>
          <w:sz w:val="26"/>
          <w:szCs w:val="26"/>
          <w:u w:val="wave"/>
        </w:rPr>
      </w:pPr>
      <w:r w:rsidRPr="00241AD4">
        <w:rPr>
          <w:b/>
          <w:i/>
          <w:sz w:val="26"/>
          <w:szCs w:val="26"/>
          <w:u w:val="wave"/>
        </w:rPr>
        <w:t>2</w:t>
      </w:r>
      <w:r w:rsidRPr="00241AD4">
        <w:rPr>
          <w:rFonts w:hint="eastAsia"/>
          <w:b/>
          <w:i/>
          <w:sz w:val="26"/>
          <w:szCs w:val="26"/>
          <w:u w:val="wave"/>
        </w:rPr>
        <w:t>月</w:t>
      </w:r>
      <w:r w:rsidRPr="00241AD4">
        <w:rPr>
          <w:b/>
          <w:i/>
          <w:sz w:val="26"/>
          <w:szCs w:val="26"/>
          <w:u w:val="wave"/>
        </w:rPr>
        <w:t>19</w:t>
      </w:r>
      <w:r w:rsidRPr="00241AD4">
        <w:rPr>
          <w:rFonts w:hint="eastAsia"/>
          <w:b/>
          <w:i/>
          <w:sz w:val="26"/>
          <w:szCs w:val="26"/>
          <w:u w:val="wave"/>
        </w:rPr>
        <w:t>日（</w:t>
      </w:r>
      <w:r>
        <w:rPr>
          <w:rFonts w:hint="eastAsia"/>
          <w:b/>
          <w:i/>
          <w:sz w:val="26"/>
          <w:szCs w:val="26"/>
          <w:u w:val="wave"/>
        </w:rPr>
        <w:t>水</w:t>
      </w:r>
      <w:r w:rsidRPr="00241AD4">
        <w:rPr>
          <w:rFonts w:hint="eastAsia"/>
          <w:b/>
          <w:i/>
          <w:sz w:val="26"/>
          <w:szCs w:val="26"/>
          <w:u w:val="wave"/>
        </w:rPr>
        <w:t>）</w:t>
      </w:r>
      <w:r w:rsidRPr="00241AD4">
        <w:rPr>
          <w:b/>
          <w:i/>
          <w:sz w:val="26"/>
          <w:szCs w:val="26"/>
          <w:u w:val="wave"/>
        </w:rPr>
        <w:t>9</w:t>
      </w:r>
      <w:r w:rsidRPr="00241AD4">
        <w:rPr>
          <w:rFonts w:hint="eastAsia"/>
          <w:b/>
          <w:i/>
          <w:sz w:val="26"/>
          <w:szCs w:val="26"/>
          <w:u w:val="wave"/>
        </w:rPr>
        <w:t>時</w:t>
      </w:r>
      <w:r>
        <w:rPr>
          <w:b/>
          <w:i/>
          <w:sz w:val="26"/>
          <w:szCs w:val="26"/>
          <w:u w:val="wave"/>
        </w:rPr>
        <w:t>45</w:t>
      </w:r>
      <w:r w:rsidRPr="00241AD4">
        <w:rPr>
          <w:rFonts w:hint="eastAsia"/>
          <w:b/>
          <w:i/>
          <w:sz w:val="26"/>
          <w:szCs w:val="26"/>
          <w:u w:val="wave"/>
        </w:rPr>
        <w:t>分までに</w:t>
      </w:r>
      <w:r>
        <w:rPr>
          <w:rFonts w:hint="eastAsia"/>
          <w:b/>
          <w:i/>
          <w:sz w:val="26"/>
          <w:szCs w:val="26"/>
          <w:u w:val="wave"/>
        </w:rPr>
        <w:t>は</w:t>
      </w:r>
      <w:r w:rsidRPr="00241AD4">
        <w:rPr>
          <w:rFonts w:hint="eastAsia"/>
          <w:b/>
          <w:i/>
          <w:sz w:val="26"/>
          <w:szCs w:val="26"/>
          <w:u w:val="wave"/>
        </w:rPr>
        <w:t>グランシップ中ホール（</w:t>
      </w:r>
      <w:r w:rsidRPr="00241AD4">
        <w:rPr>
          <w:b/>
          <w:i/>
          <w:sz w:val="26"/>
          <w:szCs w:val="26"/>
          <w:u w:val="wave"/>
        </w:rPr>
        <w:t>1</w:t>
      </w:r>
      <w:r w:rsidRPr="00241AD4">
        <w:rPr>
          <w:rFonts w:hint="eastAsia"/>
          <w:b/>
          <w:i/>
          <w:sz w:val="26"/>
          <w:szCs w:val="26"/>
          <w:u w:val="wave"/>
        </w:rPr>
        <w:t>階）へお越し下さい。</w:t>
      </w:r>
    </w:p>
    <w:p w14:paraId="710393E5" w14:textId="77777777" w:rsidR="00B514FF" w:rsidRPr="006C3927" w:rsidRDefault="00B514FF" w:rsidP="006C3927">
      <w:pPr>
        <w:rPr>
          <w:b/>
          <w:i/>
          <w:sz w:val="26"/>
          <w:szCs w:val="26"/>
        </w:rPr>
      </w:pPr>
      <w:r>
        <w:rPr>
          <w:rFonts w:hint="eastAsia"/>
          <w:b/>
          <w:i/>
          <w:sz w:val="26"/>
          <w:szCs w:val="26"/>
        </w:rPr>
        <w:t>お待ちしております♪</w:t>
      </w:r>
    </w:p>
    <w:sectPr w:rsidR="00B514FF" w:rsidRPr="006C3927" w:rsidSect="006C6335">
      <w:pgSz w:w="11906" w:h="16838" w:code="9"/>
      <w:pgMar w:top="397" w:right="986" w:bottom="39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0F4F" w14:textId="77777777" w:rsidR="00B514FF" w:rsidRDefault="00B514FF" w:rsidP="0019521D">
      <w:r>
        <w:separator/>
      </w:r>
    </w:p>
  </w:endnote>
  <w:endnote w:type="continuationSeparator" w:id="0">
    <w:p w14:paraId="68B42325" w14:textId="77777777" w:rsidR="00B514FF" w:rsidRDefault="00B514FF" w:rsidP="0019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E8CC" w14:textId="77777777" w:rsidR="00B514FF" w:rsidRDefault="00B514FF" w:rsidP="0019521D">
      <w:r>
        <w:separator/>
      </w:r>
    </w:p>
  </w:footnote>
  <w:footnote w:type="continuationSeparator" w:id="0">
    <w:p w14:paraId="466E9F41" w14:textId="77777777" w:rsidR="00B514FF" w:rsidRDefault="00B514FF" w:rsidP="0019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433"/>
    <w:multiLevelType w:val="hybridMultilevel"/>
    <w:tmpl w:val="8A7A166C"/>
    <w:lvl w:ilvl="0" w:tplc="C11C0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5E6800"/>
    <w:multiLevelType w:val="hybridMultilevel"/>
    <w:tmpl w:val="BD10B65C"/>
    <w:lvl w:ilvl="0" w:tplc="53985B94">
      <w:numFmt w:val="bullet"/>
      <w:lvlText w:val="＊"/>
      <w:lvlJc w:val="left"/>
      <w:pPr>
        <w:ind w:left="1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27C3136D"/>
    <w:multiLevelType w:val="hybridMultilevel"/>
    <w:tmpl w:val="12EC4C7A"/>
    <w:lvl w:ilvl="0" w:tplc="971A4024">
      <w:numFmt w:val="bullet"/>
      <w:lvlText w:val="＊"/>
      <w:lvlJc w:val="left"/>
      <w:pPr>
        <w:tabs>
          <w:tab w:val="num" w:pos="1245"/>
        </w:tabs>
        <w:ind w:left="124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3" w15:restartNumberingAfterBreak="0">
    <w:nsid w:val="6DC02478"/>
    <w:multiLevelType w:val="hybridMultilevel"/>
    <w:tmpl w:val="DB6665F6"/>
    <w:lvl w:ilvl="0" w:tplc="F89077B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D"/>
    <w:rsid w:val="00007982"/>
    <w:rsid w:val="00011C13"/>
    <w:rsid w:val="000248FE"/>
    <w:rsid w:val="000266FD"/>
    <w:rsid w:val="00041DAD"/>
    <w:rsid w:val="00055068"/>
    <w:rsid w:val="000562D0"/>
    <w:rsid w:val="000668CF"/>
    <w:rsid w:val="00067F0D"/>
    <w:rsid w:val="00074ECB"/>
    <w:rsid w:val="00075680"/>
    <w:rsid w:val="00077C4F"/>
    <w:rsid w:val="00085B0B"/>
    <w:rsid w:val="0009455F"/>
    <w:rsid w:val="000950DF"/>
    <w:rsid w:val="000A5DEF"/>
    <w:rsid w:val="000A78E3"/>
    <w:rsid w:val="000A7B97"/>
    <w:rsid w:val="000B6C62"/>
    <w:rsid w:val="000B7BE4"/>
    <w:rsid w:val="000C1426"/>
    <w:rsid w:val="000C2B8F"/>
    <w:rsid w:val="000C5D23"/>
    <w:rsid w:val="000D214F"/>
    <w:rsid w:val="000D6AFA"/>
    <w:rsid w:val="000E0E08"/>
    <w:rsid w:val="000F1664"/>
    <w:rsid w:val="00100B50"/>
    <w:rsid w:val="001046FC"/>
    <w:rsid w:val="00112887"/>
    <w:rsid w:val="00114662"/>
    <w:rsid w:val="00136BC7"/>
    <w:rsid w:val="001413EB"/>
    <w:rsid w:val="00155AFE"/>
    <w:rsid w:val="00166627"/>
    <w:rsid w:val="00170780"/>
    <w:rsid w:val="00172C7C"/>
    <w:rsid w:val="00176D9E"/>
    <w:rsid w:val="001825AE"/>
    <w:rsid w:val="0019521D"/>
    <w:rsid w:val="001A02CA"/>
    <w:rsid w:val="001A130D"/>
    <w:rsid w:val="001C0D13"/>
    <w:rsid w:val="001C3476"/>
    <w:rsid w:val="001E4626"/>
    <w:rsid w:val="00210E31"/>
    <w:rsid w:val="00213F39"/>
    <w:rsid w:val="0021561A"/>
    <w:rsid w:val="00215EB2"/>
    <w:rsid w:val="002233C5"/>
    <w:rsid w:val="00233EC9"/>
    <w:rsid w:val="00241AD4"/>
    <w:rsid w:val="002433EA"/>
    <w:rsid w:val="00243531"/>
    <w:rsid w:val="002549C4"/>
    <w:rsid w:val="00263523"/>
    <w:rsid w:val="00266FFD"/>
    <w:rsid w:val="002724DE"/>
    <w:rsid w:val="002734E2"/>
    <w:rsid w:val="00281834"/>
    <w:rsid w:val="00294C8C"/>
    <w:rsid w:val="00295798"/>
    <w:rsid w:val="002B7C35"/>
    <w:rsid w:val="002C1C61"/>
    <w:rsid w:val="002C7F08"/>
    <w:rsid w:val="002D190F"/>
    <w:rsid w:val="002D67AE"/>
    <w:rsid w:val="002E1E14"/>
    <w:rsid w:val="002E487B"/>
    <w:rsid w:val="002F372A"/>
    <w:rsid w:val="00310DF1"/>
    <w:rsid w:val="003139BF"/>
    <w:rsid w:val="00313A8B"/>
    <w:rsid w:val="003221B3"/>
    <w:rsid w:val="00324761"/>
    <w:rsid w:val="0032597F"/>
    <w:rsid w:val="00337E6D"/>
    <w:rsid w:val="00344AD3"/>
    <w:rsid w:val="00357C35"/>
    <w:rsid w:val="00361CF4"/>
    <w:rsid w:val="00367906"/>
    <w:rsid w:val="0038649C"/>
    <w:rsid w:val="003A0871"/>
    <w:rsid w:val="003B2AF8"/>
    <w:rsid w:val="003B472F"/>
    <w:rsid w:val="003B689D"/>
    <w:rsid w:val="003B714B"/>
    <w:rsid w:val="003D1AB9"/>
    <w:rsid w:val="003F2277"/>
    <w:rsid w:val="00407C0B"/>
    <w:rsid w:val="00410C83"/>
    <w:rsid w:val="00414337"/>
    <w:rsid w:val="00455931"/>
    <w:rsid w:val="00465EBE"/>
    <w:rsid w:val="00485ABD"/>
    <w:rsid w:val="00486B58"/>
    <w:rsid w:val="004913F1"/>
    <w:rsid w:val="004A7C1C"/>
    <w:rsid w:val="004B189E"/>
    <w:rsid w:val="004E0690"/>
    <w:rsid w:val="004E3BCB"/>
    <w:rsid w:val="004E5BE8"/>
    <w:rsid w:val="004F40A0"/>
    <w:rsid w:val="005008C1"/>
    <w:rsid w:val="005031BB"/>
    <w:rsid w:val="00517C8E"/>
    <w:rsid w:val="00525501"/>
    <w:rsid w:val="00530E92"/>
    <w:rsid w:val="005317B2"/>
    <w:rsid w:val="00546FD7"/>
    <w:rsid w:val="00557043"/>
    <w:rsid w:val="00565D20"/>
    <w:rsid w:val="0057056B"/>
    <w:rsid w:val="0058074A"/>
    <w:rsid w:val="00592FCE"/>
    <w:rsid w:val="005977F1"/>
    <w:rsid w:val="005A13F1"/>
    <w:rsid w:val="005A254C"/>
    <w:rsid w:val="005B1196"/>
    <w:rsid w:val="005B128E"/>
    <w:rsid w:val="005B20C4"/>
    <w:rsid w:val="005B2582"/>
    <w:rsid w:val="005B2C6A"/>
    <w:rsid w:val="005C0E2D"/>
    <w:rsid w:val="005C1BCB"/>
    <w:rsid w:val="005C4DCD"/>
    <w:rsid w:val="005E4BD4"/>
    <w:rsid w:val="005F1D3C"/>
    <w:rsid w:val="006023A4"/>
    <w:rsid w:val="0061746E"/>
    <w:rsid w:val="00632267"/>
    <w:rsid w:val="00634471"/>
    <w:rsid w:val="00650207"/>
    <w:rsid w:val="006508E7"/>
    <w:rsid w:val="00655B96"/>
    <w:rsid w:val="00660A49"/>
    <w:rsid w:val="00661580"/>
    <w:rsid w:val="00680C06"/>
    <w:rsid w:val="006840C1"/>
    <w:rsid w:val="00690644"/>
    <w:rsid w:val="00694C9F"/>
    <w:rsid w:val="006A46A4"/>
    <w:rsid w:val="006C22AC"/>
    <w:rsid w:val="006C3927"/>
    <w:rsid w:val="006C5477"/>
    <w:rsid w:val="006C6335"/>
    <w:rsid w:val="006D0922"/>
    <w:rsid w:val="006D2C3C"/>
    <w:rsid w:val="006D61BA"/>
    <w:rsid w:val="006F2346"/>
    <w:rsid w:val="006F5B2B"/>
    <w:rsid w:val="006F5DCA"/>
    <w:rsid w:val="00717AFE"/>
    <w:rsid w:val="00722448"/>
    <w:rsid w:val="0072430D"/>
    <w:rsid w:val="00733403"/>
    <w:rsid w:val="007336B9"/>
    <w:rsid w:val="007412F2"/>
    <w:rsid w:val="00742C7E"/>
    <w:rsid w:val="007542A4"/>
    <w:rsid w:val="0076037A"/>
    <w:rsid w:val="007603C5"/>
    <w:rsid w:val="0076101C"/>
    <w:rsid w:val="007616DC"/>
    <w:rsid w:val="0076393F"/>
    <w:rsid w:val="00772F70"/>
    <w:rsid w:val="00773821"/>
    <w:rsid w:val="007751C3"/>
    <w:rsid w:val="007A742C"/>
    <w:rsid w:val="007B2B3C"/>
    <w:rsid w:val="007B5CAD"/>
    <w:rsid w:val="007C1833"/>
    <w:rsid w:val="007C1F9C"/>
    <w:rsid w:val="007C335B"/>
    <w:rsid w:val="007D1BAA"/>
    <w:rsid w:val="007D518D"/>
    <w:rsid w:val="007E6AAF"/>
    <w:rsid w:val="007F5F16"/>
    <w:rsid w:val="0081195B"/>
    <w:rsid w:val="0083100E"/>
    <w:rsid w:val="00831406"/>
    <w:rsid w:val="008331CB"/>
    <w:rsid w:val="00842C62"/>
    <w:rsid w:val="00846F26"/>
    <w:rsid w:val="0084778D"/>
    <w:rsid w:val="00873E52"/>
    <w:rsid w:val="00882573"/>
    <w:rsid w:val="0088569B"/>
    <w:rsid w:val="0088656C"/>
    <w:rsid w:val="008922C2"/>
    <w:rsid w:val="008943E5"/>
    <w:rsid w:val="00894EAD"/>
    <w:rsid w:val="00896FDA"/>
    <w:rsid w:val="008C2C78"/>
    <w:rsid w:val="008C50B5"/>
    <w:rsid w:val="008E0097"/>
    <w:rsid w:val="008E08DF"/>
    <w:rsid w:val="008E6227"/>
    <w:rsid w:val="008F6B3D"/>
    <w:rsid w:val="009011B9"/>
    <w:rsid w:val="009014AB"/>
    <w:rsid w:val="009072EB"/>
    <w:rsid w:val="0093427A"/>
    <w:rsid w:val="00943B85"/>
    <w:rsid w:val="00943C16"/>
    <w:rsid w:val="0094691A"/>
    <w:rsid w:val="00951780"/>
    <w:rsid w:val="00957702"/>
    <w:rsid w:val="00960EDB"/>
    <w:rsid w:val="009641D2"/>
    <w:rsid w:val="009642B3"/>
    <w:rsid w:val="009646A0"/>
    <w:rsid w:val="00967F0F"/>
    <w:rsid w:val="00972C1B"/>
    <w:rsid w:val="00977C15"/>
    <w:rsid w:val="00994B5C"/>
    <w:rsid w:val="009A1D8F"/>
    <w:rsid w:val="009B437D"/>
    <w:rsid w:val="009C7062"/>
    <w:rsid w:val="009D247A"/>
    <w:rsid w:val="009D2FAD"/>
    <w:rsid w:val="009E47A1"/>
    <w:rsid w:val="00A0266F"/>
    <w:rsid w:val="00A11598"/>
    <w:rsid w:val="00A275F4"/>
    <w:rsid w:val="00A339AA"/>
    <w:rsid w:val="00A5244E"/>
    <w:rsid w:val="00A63B5F"/>
    <w:rsid w:val="00A815D6"/>
    <w:rsid w:val="00A81CA4"/>
    <w:rsid w:val="00AA3C9F"/>
    <w:rsid w:val="00AA5291"/>
    <w:rsid w:val="00AA6FC6"/>
    <w:rsid w:val="00AB01F6"/>
    <w:rsid w:val="00AB51E5"/>
    <w:rsid w:val="00AD2417"/>
    <w:rsid w:val="00AD4437"/>
    <w:rsid w:val="00AF4272"/>
    <w:rsid w:val="00B04DB8"/>
    <w:rsid w:val="00B05008"/>
    <w:rsid w:val="00B14D4F"/>
    <w:rsid w:val="00B14D68"/>
    <w:rsid w:val="00B26A3B"/>
    <w:rsid w:val="00B343DC"/>
    <w:rsid w:val="00B37902"/>
    <w:rsid w:val="00B50F6E"/>
    <w:rsid w:val="00B514FF"/>
    <w:rsid w:val="00B5505C"/>
    <w:rsid w:val="00B55E35"/>
    <w:rsid w:val="00B5686A"/>
    <w:rsid w:val="00B61C0D"/>
    <w:rsid w:val="00B6243E"/>
    <w:rsid w:val="00B643A3"/>
    <w:rsid w:val="00B64A92"/>
    <w:rsid w:val="00B83647"/>
    <w:rsid w:val="00B91718"/>
    <w:rsid w:val="00BA0290"/>
    <w:rsid w:val="00BA270D"/>
    <w:rsid w:val="00BA386F"/>
    <w:rsid w:val="00BA6011"/>
    <w:rsid w:val="00BB3B31"/>
    <w:rsid w:val="00BB5515"/>
    <w:rsid w:val="00BC3715"/>
    <w:rsid w:val="00BD1819"/>
    <w:rsid w:val="00BD47AE"/>
    <w:rsid w:val="00BD7AE0"/>
    <w:rsid w:val="00BE094F"/>
    <w:rsid w:val="00BF565F"/>
    <w:rsid w:val="00C03CBC"/>
    <w:rsid w:val="00C1358F"/>
    <w:rsid w:val="00C13DE6"/>
    <w:rsid w:val="00C26A90"/>
    <w:rsid w:val="00C32BE0"/>
    <w:rsid w:val="00C404AF"/>
    <w:rsid w:val="00C4103F"/>
    <w:rsid w:val="00C42C68"/>
    <w:rsid w:val="00C6044E"/>
    <w:rsid w:val="00C62F50"/>
    <w:rsid w:val="00C72A39"/>
    <w:rsid w:val="00C74805"/>
    <w:rsid w:val="00C83857"/>
    <w:rsid w:val="00CC2346"/>
    <w:rsid w:val="00CD22ED"/>
    <w:rsid w:val="00CD2C01"/>
    <w:rsid w:val="00CD7C12"/>
    <w:rsid w:val="00CE178E"/>
    <w:rsid w:val="00CE64FC"/>
    <w:rsid w:val="00CF31C4"/>
    <w:rsid w:val="00D03AF7"/>
    <w:rsid w:val="00D04308"/>
    <w:rsid w:val="00D06213"/>
    <w:rsid w:val="00D0726A"/>
    <w:rsid w:val="00D100C2"/>
    <w:rsid w:val="00D1710F"/>
    <w:rsid w:val="00D32670"/>
    <w:rsid w:val="00D33946"/>
    <w:rsid w:val="00D41BAF"/>
    <w:rsid w:val="00D41E1F"/>
    <w:rsid w:val="00D52DFA"/>
    <w:rsid w:val="00D56AEC"/>
    <w:rsid w:val="00D72AE0"/>
    <w:rsid w:val="00D82C7D"/>
    <w:rsid w:val="00D85641"/>
    <w:rsid w:val="00D8604F"/>
    <w:rsid w:val="00D962BE"/>
    <w:rsid w:val="00DA0917"/>
    <w:rsid w:val="00DA174F"/>
    <w:rsid w:val="00DB1878"/>
    <w:rsid w:val="00DD5BDA"/>
    <w:rsid w:val="00DE1142"/>
    <w:rsid w:val="00DE16F2"/>
    <w:rsid w:val="00DF7EE0"/>
    <w:rsid w:val="00E01BE5"/>
    <w:rsid w:val="00E028DA"/>
    <w:rsid w:val="00E07199"/>
    <w:rsid w:val="00E128DE"/>
    <w:rsid w:val="00E148CD"/>
    <w:rsid w:val="00E1682B"/>
    <w:rsid w:val="00E267EC"/>
    <w:rsid w:val="00E30706"/>
    <w:rsid w:val="00E31445"/>
    <w:rsid w:val="00E3715A"/>
    <w:rsid w:val="00E37F0A"/>
    <w:rsid w:val="00E62B22"/>
    <w:rsid w:val="00E66188"/>
    <w:rsid w:val="00E7138E"/>
    <w:rsid w:val="00E7236E"/>
    <w:rsid w:val="00E8011C"/>
    <w:rsid w:val="00E83B10"/>
    <w:rsid w:val="00E85A26"/>
    <w:rsid w:val="00E877D3"/>
    <w:rsid w:val="00E95DFF"/>
    <w:rsid w:val="00E96830"/>
    <w:rsid w:val="00E97E48"/>
    <w:rsid w:val="00EA1914"/>
    <w:rsid w:val="00EA7877"/>
    <w:rsid w:val="00EB026E"/>
    <w:rsid w:val="00EB4D29"/>
    <w:rsid w:val="00EB589A"/>
    <w:rsid w:val="00EB5C95"/>
    <w:rsid w:val="00EB608B"/>
    <w:rsid w:val="00EC4A95"/>
    <w:rsid w:val="00F0292A"/>
    <w:rsid w:val="00F058DB"/>
    <w:rsid w:val="00F16760"/>
    <w:rsid w:val="00F31DF4"/>
    <w:rsid w:val="00F3753C"/>
    <w:rsid w:val="00F4509C"/>
    <w:rsid w:val="00F47A76"/>
    <w:rsid w:val="00F61E7D"/>
    <w:rsid w:val="00F634AE"/>
    <w:rsid w:val="00F8633C"/>
    <w:rsid w:val="00F97A99"/>
    <w:rsid w:val="00FB2343"/>
    <w:rsid w:val="00FB43E3"/>
    <w:rsid w:val="00FB6C89"/>
    <w:rsid w:val="00FC5845"/>
    <w:rsid w:val="00FC76A4"/>
    <w:rsid w:val="00FD6AE1"/>
    <w:rsid w:val="00FD702A"/>
    <w:rsid w:val="00FE6F06"/>
    <w:rsid w:val="00FF3A8C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8ED9E"/>
  <w15:docId w15:val="{6F1BA6CC-747A-4571-B070-AD73ACED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1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521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95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521D"/>
    <w:rPr>
      <w:rFonts w:cs="Times New Roman"/>
      <w:kern w:val="2"/>
      <w:sz w:val="24"/>
      <w:szCs w:val="24"/>
    </w:rPr>
  </w:style>
  <w:style w:type="paragraph" w:styleId="a7">
    <w:name w:val="Title"/>
    <w:basedOn w:val="a"/>
    <w:next w:val="a"/>
    <w:link w:val="a8"/>
    <w:uiPriority w:val="99"/>
    <w:qFormat/>
    <w:rsid w:val="007A742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basedOn w:val="a0"/>
    <w:link w:val="a7"/>
    <w:uiPriority w:val="99"/>
    <w:locked/>
    <w:rsid w:val="007A742C"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List Paragraph"/>
    <w:basedOn w:val="a"/>
    <w:uiPriority w:val="99"/>
    <w:qFormat/>
    <w:rsid w:val="00D56AEC"/>
    <w:pPr>
      <w:ind w:leftChars="400" w:left="840"/>
    </w:pPr>
  </w:style>
  <w:style w:type="character" w:styleId="aa">
    <w:name w:val="Hyperlink"/>
    <w:basedOn w:val="a0"/>
    <w:uiPriority w:val="99"/>
    <w:rsid w:val="00E01BE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9D2F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D2F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200</Characters>
  <Application>Microsoft Office Word</Application>
  <DocSecurity>0</DocSecurity>
  <Lines>1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静岡県健康福祉部福祉指導課受託事業　　　　　　　　　主催／一般社団法人静岡県介護福祉士会</dc:title>
  <dc:subject/>
  <dc:creator>Administrator</dc:creator>
  <cp:keywords/>
  <dc:description/>
  <cp:lastModifiedBy>taniguthi</cp:lastModifiedBy>
  <cp:revision>3</cp:revision>
  <cp:lastPrinted>2019-12-26T04:39:00Z</cp:lastPrinted>
  <dcterms:created xsi:type="dcterms:W3CDTF">2019-12-26T04:39:00Z</dcterms:created>
  <dcterms:modified xsi:type="dcterms:W3CDTF">2019-12-26T04:40:00Z</dcterms:modified>
</cp:coreProperties>
</file>